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1.</w:t>
      </w:r>
    </w:p>
    <w:p w:rsidR="00970A77" w:rsidRDefault="00EC549F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Дипломатика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чиро меом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549F" w:rsidRPr="00970A77">
        <w:rPr>
          <w:rFonts w:ascii="Palatino Linotype" w:hAnsi="Palatino Linotype"/>
          <w:color w:val="000000" w:themeColor="text1"/>
          <w:sz w:val="28"/>
          <w:szCs w:val="28"/>
        </w:rPr>
        <w:t>Дипломатика- фанни махсуси таърих аст, ки 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C549F" w:rsidRPr="00970A77">
        <w:rPr>
          <w:rFonts w:ascii="Palatino Linotype" w:hAnsi="Palatino Linotype"/>
          <w:color w:val="000000" w:themeColor="text1"/>
          <w:sz w:val="28"/>
          <w:szCs w:val="28"/>
        </w:rPr>
        <w:t>оро меом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EC549F" w:rsidRPr="00970A7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549F" w:rsidRPr="00970A77">
        <w:rPr>
          <w:rFonts w:ascii="Palatino Linotype" w:hAnsi="Palatino Linotype"/>
          <w:color w:val="000000" w:themeColor="text1"/>
          <w:sz w:val="28"/>
          <w:szCs w:val="28"/>
        </w:rPr>
        <w:t>Дипломатика-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фанни махсуси илмие мебошад, ки ба ро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мондани коргузор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ва ом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зиши хат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оро меом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549F" w:rsidRPr="00970A77">
        <w:rPr>
          <w:rFonts w:ascii="Palatino Linotype" w:hAnsi="Palatino Linotype"/>
          <w:color w:val="000000" w:themeColor="text1"/>
          <w:sz w:val="28"/>
          <w:szCs w:val="28"/>
        </w:rPr>
        <w:t>Дипломатика-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фанни махсуси илмие мебошад, ки ба ро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мондани ко</w:t>
      </w:r>
      <w:r w:rsidR="000555CA" w:rsidRPr="00970A77">
        <w:rPr>
          <w:rFonts w:ascii="Palatino Linotype" w:hAnsi="Palatino Linotype"/>
          <w:color w:val="000000" w:themeColor="text1"/>
          <w:sz w:val="28"/>
          <w:szCs w:val="28"/>
        </w:rPr>
        <w:t>ргузор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0555CA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ва ба ро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="000555CA" w:rsidRPr="00970A77">
        <w:rPr>
          <w:rFonts w:ascii="Palatino Linotype" w:hAnsi="Palatino Linotype"/>
          <w:color w:val="000000" w:themeColor="text1"/>
          <w:sz w:val="28"/>
          <w:szCs w:val="28"/>
        </w:rPr>
        <w:t>ои ба бойгон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супоридани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оро меом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549F" w:rsidRPr="00970A77">
        <w:rPr>
          <w:rFonts w:ascii="Palatino Linotype" w:hAnsi="Palatino Linotype"/>
          <w:color w:val="000000" w:themeColor="text1"/>
          <w:sz w:val="28"/>
          <w:szCs w:val="28"/>
        </w:rPr>
        <w:t>Дипломатика-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фанни махсуси илмие мебошад, ки ба ро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мондани коргузор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ва фаъолияти додугирифти байни корхона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ою ташкилот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оро меом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549F" w:rsidRPr="00970A77">
        <w:rPr>
          <w:rFonts w:ascii="Palatino Linotype" w:hAnsi="Palatino Linotype"/>
          <w:color w:val="000000" w:themeColor="text1"/>
          <w:sz w:val="28"/>
          <w:szCs w:val="28"/>
        </w:rPr>
        <w:t>Дипломатика-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фанни махсуси илмие мебошад, ки ба ро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мондани коргузо</w:t>
      </w:r>
      <w:r w:rsidR="00630967" w:rsidRPr="00970A77">
        <w:rPr>
          <w:rFonts w:ascii="Palatino Linotype" w:hAnsi="Palatino Linotype"/>
          <w:color w:val="000000" w:themeColor="text1"/>
          <w:sz w:val="28"/>
          <w:szCs w:val="28"/>
        </w:rPr>
        <w:t>риро дар муассиса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30967" w:rsidRPr="00970A77">
        <w:rPr>
          <w:rFonts w:ascii="Palatino Linotype" w:hAnsi="Palatino Linotype"/>
          <w:color w:val="000000" w:themeColor="text1"/>
          <w:sz w:val="28"/>
          <w:szCs w:val="28"/>
        </w:rPr>
        <w:t>о, ташкилот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30967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ва корхона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о дар давраи мухталиф фаъолияти он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о меом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2.</w:t>
      </w:r>
    </w:p>
    <w:p w:rsidR="00970A77" w:rsidRDefault="00350703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Маф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уми акт барои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ое, ки мазмуни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доштанд дар Русия аз кай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обили истифода гардид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</w:rPr>
        <w:t>обили истифода буд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</w:rPr>
        <w:t>обили истифода буд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Аз давраи пайдоиши хат, чун хотира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о бо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мондаанд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</w:rPr>
        <w:t>обили истифода буд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50703" w:rsidRPr="00970A77">
        <w:rPr>
          <w:rFonts w:ascii="Palatino Linotype" w:hAnsi="Palatino Linotype"/>
          <w:color w:val="000000" w:themeColor="text1"/>
          <w:sz w:val="28"/>
          <w:szCs w:val="28"/>
        </w:rPr>
        <w:t>обили истифода буд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3.</w:t>
      </w:r>
    </w:p>
    <w:p w:rsidR="00970A77" w:rsidRDefault="00350703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То асри 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ое, ки мазмуни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доштанд ва ё ба масъала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дахл мекарданд бо кадом истило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маълум буданд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95CE2" w:rsidRPr="00970A77">
        <w:rPr>
          <w:rFonts w:ascii="Palatino Linotype" w:hAnsi="Palatino Linotype"/>
          <w:color w:val="000000" w:themeColor="text1"/>
          <w:sz w:val="28"/>
          <w:szCs w:val="28"/>
        </w:rPr>
        <w:t>Бо номи декрет маълум буданд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95CE2" w:rsidRPr="00970A77">
        <w:rPr>
          <w:rFonts w:ascii="Palatino Linotype" w:hAnsi="Palatino Linotype"/>
          <w:color w:val="000000" w:themeColor="text1"/>
          <w:sz w:val="28"/>
          <w:szCs w:val="28"/>
        </w:rPr>
        <w:t>Бо номи акт маълум буданд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95CE2" w:rsidRPr="00970A77">
        <w:rPr>
          <w:rFonts w:ascii="Palatino Linotype" w:hAnsi="Palatino Linotype"/>
          <w:color w:val="000000" w:themeColor="text1"/>
          <w:sz w:val="28"/>
          <w:szCs w:val="28"/>
        </w:rPr>
        <w:t>Бо номи грамота маълум буданд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Бо номи ёддошт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о маълум буданд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Бо номи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ат маълум буданд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4.</w:t>
      </w:r>
    </w:p>
    <w:p w:rsidR="00970A77" w:rsidRDefault="00D74EE6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Зиёда аз чанд намуди акт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мав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100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110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120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130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150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5.</w:t>
      </w:r>
    </w:p>
    <w:p w:rsidR="00970A77" w:rsidRDefault="00D74EE6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дар худ чиро дар бар мегирифтанд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Бештар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аёти 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тисодиро дар бар мегирифтанд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Хусусияти таърифкун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ва тавсифкун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дошт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Бештар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аёти 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тимоиро дар бар мегирифтанд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анба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ои 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ӯҳ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ими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аёти давраи </w:t>
      </w:r>
      <w:r w:rsidR="00D90913" w:rsidRPr="00970A77">
        <w:rPr>
          <w:rFonts w:ascii="Palatino Linotype" w:hAnsi="Palatino Linotype"/>
          <w:color w:val="000000" w:themeColor="text1"/>
          <w:sz w:val="28"/>
          <w:szCs w:val="28"/>
        </w:rPr>
        <w:t>худро мукаммал дар бар мегиранд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Б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ештар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74EE6" w:rsidRPr="00970A77">
        <w:rPr>
          <w:rFonts w:ascii="Palatino Linotype" w:hAnsi="Palatino Linotype"/>
          <w:color w:val="000000" w:themeColor="text1"/>
          <w:sz w:val="28"/>
          <w:szCs w:val="28"/>
        </w:rPr>
        <w:t>аёти сиёсиро дар бар мегирифтанд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6.</w:t>
      </w:r>
    </w:p>
    <w:p w:rsidR="00970A77" w:rsidRDefault="00026D96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чи гуна та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сим карда шудаанд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Ба таври ихтиёр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Ба таври шарт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Ба таври умум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Аз 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и мундари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Аз 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и мазмун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7.</w:t>
      </w:r>
    </w:p>
    <w:p w:rsidR="00970A77" w:rsidRDefault="00026D96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дар инкишофи худ чанд мар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иларо дар бар мегирад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Ду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ила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Се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ила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Чор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ила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Пан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ила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Шаш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ила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8.</w:t>
      </w:r>
    </w:p>
    <w:p w:rsidR="00970A77" w:rsidRDefault="00026D96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Мар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илаи аввали инкишофи акт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оро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но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бар кунед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Матни асос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Густариши созишнома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ои байни княз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Суратма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лис (ибтидои суратма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026D96" w:rsidRPr="00970A77">
        <w:rPr>
          <w:rFonts w:ascii="Palatino Linotype" w:hAnsi="Palatino Linotype"/>
          <w:color w:val="000000" w:themeColor="text1"/>
          <w:sz w:val="28"/>
          <w:szCs w:val="28"/>
        </w:rPr>
        <w:t>лис</w:t>
      </w:r>
      <w:r>
        <w:rPr>
          <w:rFonts w:ascii="Palatino Linotype" w:hAnsi="Palatino Linotype"/>
          <w:color w:val="000000" w:themeColor="text1"/>
          <w:sz w:val="28"/>
          <w:szCs w:val="28"/>
        </w:rPr>
        <w:t>);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Пайдоиши со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ои нави кор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Инкишофи мубодилаи мол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9.</w:t>
      </w:r>
    </w:p>
    <w:p w:rsidR="00970A77" w:rsidRDefault="006A68D8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Мар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илаи дуюми инкишофи акт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оро номбар кунед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Суратма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лис (ибтидои суратма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лис</w:t>
      </w:r>
      <w:r>
        <w:rPr>
          <w:rFonts w:ascii="Palatino Linotype" w:hAnsi="Palatino Linotype"/>
          <w:color w:val="000000" w:themeColor="text1"/>
          <w:sz w:val="28"/>
          <w:szCs w:val="28"/>
        </w:rPr>
        <w:t>);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Матни асос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арор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Мукотиба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арордод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6A68D8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Мар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илаи сеюми инкишофи акт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оро номбар кунед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Суратма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лис (ибтидои суратма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лис</w:t>
      </w:r>
      <w:r>
        <w:rPr>
          <w:rFonts w:ascii="Palatino Linotype" w:hAnsi="Palatino Linotype"/>
          <w:color w:val="000000" w:themeColor="text1"/>
          <w:sz w:val="28"/>
          <w:szCs w:val="28"/>
        </w:rPr>
        <w:t>);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Матни асос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арор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Мукотиба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Суратма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6A68D8" w:rsidRPr="00970A77">
        <w:rPr>
          <w:rFonts w:ascii="Palatino Linotype" w:hAnsi="Palatino Linotype"/>
          <w:color w:val="000000" w:themeColor="text1"/>
          <w:sz w:val="28"/>
          <w:szCs w:val="28"/>
        </w:rPr>
        <w:t>лиси хотимав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11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F76141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исми ибтидоии акт (суратма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лис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айд карда мешавад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6141" w:rsidRPr="00970A77">
        <w:rPr>
          <w:rFonts w:ascii="Palatino Linotype" w:hAnsi="Palatino Linotype"/>
          <w:color w:val="000000" w:themeColor="text1"/>
          <w:sz w:val="28"/>
          <w:szCs w:val="28"/>
        </w:rPr>
        <w:t>Ном ва насабу мансаби шахсе, ки онро ба имзо расонидааст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6141" w:rsidRPr="00970A77">
        <w:rPr>
          <w:rFonts w:ascii="Palatino Linotype" w:hAnsi="Palatino Linotype"/>
          <w:color w:val="000000" w:themeColor="text1"/>
          <w:sz w:val="28"/>
          <w:szCs w:val="28"/>
        </w:rPr>
        <w:t>Унвони шахс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Вазифаи шахс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ои кори шахс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е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чиз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айд карда намешавад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1E0205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Дар матни асос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ч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айд карда мешавад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Ном ва насабу мансаби шахсе, ки онро ба имзо расонидааст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Унвони шахс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Вазифаи шахс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сад ва мароми муаллиф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айд карда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е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чиз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айд карда намешавад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13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1E0205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исми хотимавии суратма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лис ч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айд карда мешавад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Ном ва насабу мансаби шахсе, ки онро ба имзо расонидааст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Унвони шахс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ой ва санади дода шудани акт сабт карда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сад ва мароми муаллиф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айд карда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е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чиз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E0205" w:rsidRPr="00970A77">
        <w:rPr>
          <w:rFonts w:ascii="Palatino Linotype" w:hAnsi="Palatino Linotype"/>
          <w:color w:val="000000" w:themeColor="text1"/>
          <w:sz w:val="28"/>
          <w:szCs w:val="28"/>
        </w:rPr>
        <w:t>айд карда намешавад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4D4413" w:rsidRPr="00970A77">
        <w:rPr>
          <w:rFonts w:ascii="Palatino Linotype" w:hAnsi="Palatino Linotype"/>
          <w:color w:val="000000" w:themeColor="text1"/>
          <w:sz w:val="28"/>
          <w:szCs w:val="28"/>
        </w:rPr>
        <w:t>исми зиёди 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D4413" w:rsidRPr="00970A77">
        <w:rPr>
          <w:rFonts w:ascii="Palatino Linotype" w:hAnsi="Palatino Linotype"/>
          <w:color w:val="000000" w:themeColor="text1"/>
          <w:sz w:val="28"/>
          <w:szCs w:val="28"/>
        </w:rPr>
        <w:t>ои кадом давра то ба замони омада нарасидаанд</w:t>
      </w:r>
      <w:r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D4413" w:rsidRPr="00970A77">
        <w:rPr>
          <w:rFonts w:ascii="Palatino Linotype" w:hAnsi="Palatino Linotype"/>
          <w:color w:val="000000" w:themeColor="text1"/>
          <w:sz w:val="28"/>
          <w:szCs w:val="28"/>
        </w:rPr>
        <w:t>Аср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D441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4D4413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XII</w:t>
      </w:r>
      <w:r w:rsidR="004D4413" w:rsidRPr="00970A77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4D4413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</w:rPr>
        <w:t>Аср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</w:rPr>
        <w:t>Аср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</w:rPr>
        <w:t>Аср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XIII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</w:t>
      </w:r>
      <w:r>
        <w:rPr>
          <w:rFonts w:ascii="Palatino Linotype" w:hAnsi="Palatino Linotype"/>
          <w:color w:val="000000" w:themeColor="text1"/>
          <w:sz w:val="28"/>
          <w:szCs w:val="28"/>
        </w:rPr>
        <w:t>;;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</w:rPr>
        <w:t>Аср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XIV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D30375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15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991D1C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XII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амаг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чанд акт бо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мондааст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1D1C" w:rsidRPr="00970A77">
        <w:rPr>
          <w:rFonts w:ascii="Palatino Linotype" w:hAnsi="Palatino Linotype"/>
          <w:color w:val="000000" w:themeColor="text1"/>
          <w:sz w:val="28"/>
          <w:szCs w:val="28"/>
        </w:rPr>
        <w:t>2 акт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1D1C" w:rsidRPr="00970A77">
        <w:rPr>
          <w:rFonts w:ascii="Palatino Linotype" w:hAnsi="Palatino Linotype"/>
          <w:color w:val="000000" w:themeColor="text1"/>
          <w:sz w:val="28"/>
          <w:szCs w:val="28"/>
        </w:rPr>
        <w:t>3 акт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1D1C" w:rsidRPr="00970A77">
        <w:rPr>
          <w:rFonts w:ascii="Palatino Linotype" w:hAnsi="Palatino Linotype"/>
          <w:color w:val="000000" w:themeColor="text1"/>
          <w:sz w:val="28"/>
          <w:szCs w:val="28"/>
        </w:rPr>
        <w:t>4 акт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1D1C" w:rsidRPr="00970A77">
        <w:rPr>
          <w:rFonts w:ascii="Palatino Linotype" w:hAnsi="Palatino Linotype"/>
          <w:color w:val="000000" w:themeColor="text1"/>
          <w:sz w:val="28"/>
          <w:szCs w:val="28"/>
        </w:rPr>
        <w:t>5 акт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1D1C" w:rsidRPr="00970A77">
        <w:rPr>
          <w:rFonts w:ascii="Palatino Linotype" w:hAnsi="Palatino Linotype"/>
          <w:color w:val="000000" w:themeColor="text1"/>
          <w:sz w:val="28"/>
          <w:szCs w:val="28"/>
        </w:rPr>
        <w:t>8 акт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16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991D1C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Акт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ое, ки аз аср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XII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бо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мондаанд ба кадом мухофот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мансуб буданд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97461" w:rsidRPr="00970A77">
        <w:rPr>
          <w:rFonts w:ascii="Palatino Linotype" w:hAnsi="Palatino Linotype"/>
          <w:color w:val="000000" w:themeColor="text1"/>
          <w:sz w:val="28"/>
          <w:szCs w:val="28"/>
        </w:rPr>
        <w:t>Ба Петербург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97461" w:rsidRPr="00970A77">
        <w:rPr>
          <w:rFonts w:ascii="Palatino Linotype" w:hAnsi="Palatino Linotype"/>
          <w:color w:val="000000" w:themeColor="text1"/>
          <w:sz w:val="28"/>
          <w:szCs w:val="28"/>
        </w:rPr>
        <w:t>Ба Киев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1D1C" w:rsidRPr="00970A77">
        <w:rPr>
          <w:rFonts w:ascii="Palatino Linotype" w:hAnsi="Palatino Linotype"/>
          <w:color w:val="000000" w:themeColor="text1"/>
          <w:sz w:val="28"/>
          <w:szCs w:val="28"/>
        </w:rPr>
        <w:t>Ба Новгород ва Псков таалу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991D1C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доранд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97461" w:rsidRPr="00970A77">
        <w:rPr>
          <w:rFonts w:ascii="Palatino Linotype" w:hAnsi="Palatino Linotype"/>
          <w:color w:val="000000" w:themeColor="text1"/>
          <w:sz w:val="28"/>
          <w:szCs w:val="28"/>
        </w:rPr>
        <w:t>Ба Аст</w:t>
      </w:r>
      <w:r w:rsidR="006A51F6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197461" w:rsidRPr="00970A77">
        <w:rPr>
          <w:rFonts w:ascii="Palatino Linotype" w:hAnsi="Palatino Linotype"/>
          <w:color w:val="000000" w:themeColor="text1"/>
          <w:sz w:val="28"/>
          <w:szCs w:val="28"/>
        </w:rPr>
        <w:t>ахан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97461" w:rsidRPr="00970A77">
        <w:rPr>
          <w:rFonts w:ascii="Palatino Linotype" w:hAnsi="Palatino Linotype"/>
          <w:color w:val="000000" w:themeColor="text1"/>
          <w:sz w:val="28"/>
          <w:szCs w:val="28"/>
        </w:rPr>
        <w:t>Москва ва Оренбург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17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6A51F6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XIII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-чанд акт бо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мондааст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51F6" w:rsidRPr="00970A77">
        <w:rPr>
          <w:rFonts w:ascii="Palatino Linotype" w:hAnsi="Palatino Linotype"/>
          <w:color w:val="000000" w:themeColor="text1"/>
          <w:sz w:val="28"/>
          <w:szCs w:val="28"/>
        </w:rPr>
        <w:t>9 акт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51F6" w:rsidRPr="00970A77">
        <w:rPr>
          <w:rFonts w:ascii="Palatino Linotype" w:hAnsi="Palatino Linotype"/>
          <w:color w:val="000000" w:themeColor="text1"/>
          <w:sz w:val="28"/>
          <w:szCs w:val="28"/>
        </w:rPr>
        <w:t>11 акт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51F6" w:rsidRPr="00970A77">
        <w:rPr>
          <w:rFonts w:ascii="Palatino Linotype" w:hAnsi="Palatino Linotype"/>
          <w:color w:val="000000" w:themeColor="text1"/>
          <w:sz w:val="28"/>
          <w:szCs w:val="28"/>
        </w:rPr>
        <w:t>13 акт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51F6" w:rsidRPr="00970A77">
        <w:rPr>
          <w:rFonts w:ascii="Palatino Linotype" w:hAnsi="Palatino Linotype"/>
          <w:color w:val="000000" w:themeColor="text1"/>
          <w:sz w:val="28"/>
          <w:szCs w:val="28"/>
        </w:rPr>
        <w:t>15 акт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51F6" w:rsidRPr="00970A77">
        <w:rPr>
          <w:rFonts w:ascii="Palatino Linotype" w:hAnsi="Palatino Linotype"/>
          <w:color w:val="000000" w:themeColor="text1"/>
          <w:sz w:val="28"/>
          <w:szCs w:val="28"/>
        </w:rPr>
        <w:t>17 акт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18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63EA5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дори акт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</w:t>
      </w:r>
      <w:r w:rsidR="0096528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охири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асри </w:t>
      </w:r>
      <w:r w:rsidR="0096528E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XIV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чи </w:t>
      </w:r>
      <w:r w:rsidR="001D43F3" w:rsidRPr="00970A77">
        <w:rPr>
          <w:rFonts w:ascii="Palatino Linotype" w:hAnsi="Palatino Linotype"/>
          <w:color w:val="000000" w:themeColor="text1"/>
          <w:sz w:val="28"/>
          <w:szCs w:val="28"/>
        </w:rPr>
        <w:t>гу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на хусуссиятро ифода мекарданд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63EA5" w:rsidRPr="00970A77">
        <w:rPr>
          <w:rFonts w:ascii="Palatino Linotype" w:hAnsi="Palatino Linotype"/>
          <w:color w:val="000000" w:themeColor="text1"/>
          <w:sz w:val="28"/>
          <w:szCs w:val="28"/>
        </w:rPr>
        <w:t>Хусуссияти умум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63EA5" w:rsidRPr="00970A77">
        <w:rPr>
          <w:rFonts w:ascii="Palatino Linotype" w:hAnsi="Palatino Linotype"/>
          <w:color w:val="000000" w:themeColor="text1"/>
          <w:sz w:val="28"/>
          <w:szCs w:val="28"/>
        </w:rPr>
        <w:t>Хусуссияти оммав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B1553" w:rsidRPr="00970A77">
        <w:rPr>
          <w:rFonts w:ascii="Palatino Linotype" w:hAnsi="Palatino Linotype"/>
          <w:color w:val="000000" w:themeColor="text1"/>
          <w:sz w:val="28"/>
          <w:szCs w:val="28"/>
        </w:rPr>
        <w:t>Хусуссияти илм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63EA5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Хусуссияти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63EA5" w:rsidRPr="00970A77">
        <w:rPr>
          <w:rFonts w:ascii="Palatino Linotype" w:hAnsi="Palatino Linotype"/>
          <w:color w:val="000000" w:themeColor="text1"/>
          <w:sz w:val="28"/>
          <w:szCs w:val="28"/>
        </w:rPr>
        <w:t>Хусуссияти фар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63EA5" w:rsidRPr="00970A77">
        <w:rPr>
          <w:rFonts w:ascii="Palatino Linotype" w:hAnsi="Palatino Linotype"/>
          <w:color w:val="000000" w:themeColor="text1"/>
          <w:sz w:val="28"/>
          <w:szCs w:val="28"/>
        </w:rPr>
        <w:t>анг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19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00264" w:rsidRPr="00970A77">
        <w:rPr>
          <w:rFonts w:ascii="Palatino Linotype" w:hAnsi="Palatino Linotype"/>
          <w:color w:val="000000" w:themeColor="text1"/>
          <w:sz w:val="28"/>
          <w:szCs w:val="28"/>
        </w:rPr>
        <w:t>адимтарин 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00264" w:rsidRPr="00970A77">
        <w:rPr>
          <w:rFonts w:ascii="Palatino Linotype" w:hAnsi="Palatino Linotype"/>
          <w:color w:val="000000" w:themeColor="text1"/>
          <w:sz w:val="28"/>
          <w:szCs w:val="28"/>
        </w:rPr>
        <w:t>ои рус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300264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кай ба тавсиб расидаанд</w:t>
      </w:r>
      <w:r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00264" w:rsidRPr="00970A77">
        <w:rPr>
          <w:rFonts w:ascii="Palatino Linotype" w:hAnsi="Palatino Linotype"/>
          <w:color w:val="000000" w:themeColor="text1"/>
          <w:sz w:val="28"/>
          <w:szCs w:val="28"/>
        </w:rPr>
        <w:t>Сол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00264" w:rsidRPr="00970A77">
        <w:rPr>
          <w:rFonts w:ascii="Palatino Linotype" w:hAnsi="Palatino Linotype"/>
          <w:color w:val="000000" w:themeColor="text1"/>
          <w:sz w:val="28"/>
          <w:szCs w:val="28"/>
        </w:rPr>
        <w:t>ои 909, 912, 961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00264" w:rsidRPr="00970A77">
        <w:rPr>
          <w:rFonts w:ascii="Palatino Linotype" w:hAnsi="Palatino Linotype"/>
          <w:color w:val="000000" w:themeColor="text1"/>
          <w:sz w:val="28"/>
          <w:szCs w:val="28"/>
        </w:rPr>
        <w:t>Сол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00264" w:rsidRPr="00970A77">
        <w:rPr>
          <w:rFonts w:ascii="Palatino Linotype" w:hAnsi="Palatino Linotype"/>
          <w:color w:val="000000" w:themeColor="text1"/>
          <w:sz w:val="28"/>
          <w:szCs w:val="28"/>
        </w:rPr>
        <w:t>ои 901, 914, 951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00264" w:rsidRPr="00970A77">
        <w:rPr>
          <w:rFonts w:ascii="Palatino Linotype" w:hAnsi="Palatino Linotype"/>
          <w:color w:val="000000" w:themeColor="text1"/>
          <w:sz w:val="28"/>
          <w:szCs w:val="28"/>
        </w:rPr>
        <w:t>Сол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00264" w:rsidRPr="00970A77">
        <w:rPr>
          <w:rFonts w:ascii="Palatino Linotype" w:hAnsi="Palatino Linotype"/>
          <w:color w:val="000000" w:themeColor="text1"/>
          <w:sz w:val="28"/>
          <w:szCs w:val="28"/>
        </w:rPr>
        <w:t>ои 900, 903, 933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00264" w:rsidRPr="00970A77">
        <w:rPr>
          <w:rFonts w:ascii="Palatino Linotype" w:hAnsi="Palatino Linotype"/>
          <w:color w:val="000000" w:themeColor="text1"/>
          <w:sz w:val="28"/>
          <w:szCs w:val="28"/>
        </w:rPr>
        <w:t>Сол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00264" w:rsidRPr="00970A77">
        <w:rPr>
          <w:rFonts w:ascii="Palatino Linotype" w:hAnsi="Palatino Linotype"/>
          <w:color w:val="000000" w:themeColor="text1"/>
          <w:sz w:val="28"/>
          <w:szCs w:val="28"/>
        </w:rPr>
        <w:t>ои 911, 944, 971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00264" w:rsidRPr="00970A77">
        <w:rPr>
          <w:rFonts w:ascii="Palatino Linotype" w:hAnsi="Palatino Linotype"/>
          <w:color w:val="000000" w:themeColor="text1"/>
          <w:sz w:val="28"/>
          <w:szCs w:val="28"/>
        </w:rPr>
        <w:t>911, 915, 971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947010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Шартнома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сол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944 ва 971 Русияро чи гунна вазифапдор мекард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47010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Вазифадор мекард, ки бо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47010" w:rsidRPr="00970A77">
        <w:rPr>
          <w:rFonts w:ascii="Palatino Linotype" w:hAnsi="Palatino Linotype"/>
          <w:color w:val="000000" w:themeColor="text1"/>
          <w:sz w:val="28"/>
          <w:szCs w:val="28"/>
        </w:rPr>
        <w:t>удуди империяи Византия тохтутоз накунанд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47010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Вазифадор мекард, ки бо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47010" w:rsidRPr="00970A77">
        <w:rPr>
          <w:rFonts w:ascii="Palatino Linotype" w:hAnsi="Palatino Linotype"/>
          <w:color w:val="000000" w:themeColor="text1"/>
          <w:sz w:val="28"/>
          <w:szCs w:val="28"/>
        </w:rPr>
        <w:t>удуди империяи Рим тохтутоз накунанд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47010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Вазифадор мекард, ки бо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47010" w:rsidRPr="00970A77">
        <w:rPr>
          <w:rFonts w:ascii="Palatino Linotype" w:hAnsi="Palatino Linotype"/>
          <w:color w:val="000000" w:themeColor="text1"/>
          <w:sz w:val="28"/>
          <w:szCs w:val="28"/>
        </w:rPr>
        <w:t>удуди империяи Фаронса тохтутоз накунанд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C6F9B" w:rsidRPr="00970A77">
        <w:rPr>
          <w:rFonts w:ascii="Palatino Linotype" w:hAnsi="Palatino Linotype"/>
          <w:color w:val="000000" w:themeColor="text1"/>
          <w:sz w:val="28"/>
          <w:szCs w:val="28"/>
        </w:rPr>
        <w:t>В</w:t>
      </w:r>
      <w:r w:rsidR="00947010" w:rsidRPr="00970A77">
        <w:rPr>
          <w:rFonts w:ascii="Palatino Linotype" w:hAnsi="Palatino Linotype"/>
          <w:color w:val="000000" w:themeColor="text1"/>
          <w:sz w:val="28"/>
          <w:szCs w:val="28"/>
        </w:rPr>
        <w:t>азифадор мекард</w:t>
      </w:r>
      <w:r w:rsidR="00CC6F9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, ки бо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C6F9B" w:rsidRPr="00970A77">
        <w:rPr>
          <w:rFonts w:ascii="Palatino Linotype" w:hAnsi="Palatino Linotype"/>
          <w:color w:val="000000" w:themeColor="text1"/>
          <w:sz w:val="28"/>
          <w:szCs w:val="28"/>
        </w:rPr>
        <w:t>удуди империяи Олмон</w:t>
      </w:r>
      <w:r w:rsidR="00947010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тохтутоз накунанд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C6F9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Вазифадор мекард, ки бо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C6F9B" w:rsidRPr="00970A77">
        <w:rPr>
          <w:rFonts w:ascii="Palatino Linotype" w:hAnsi="Palatino Linotype"/>
          <w:color w:val="000000" w:themeColor="text1"/>
          <w:sz w:val="28"/>
          <w:szCs w:val="28"/>
        </w:rPr>
        <w:t>удуди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CC6F9B" w:rsidRPr="00970A77">
        <w:rPr>
          <w:rFonts w:ascii="Palatino Linotype" w:hAnsi="Palatino Linotype"/>
          <w:color w:val="000000" w:themeColor="text1"/>
          <w:sz w:val="28"/>
          <w:szCs w:val="28"/>
        </w:rPr>
        <w:t>Италия тохтутоз накунанд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21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3D2E1B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Оинномаи княз Владимир Святославич, кадом мав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еъро аз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ати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ани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мекард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Мав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еи с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афорат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Мав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еи м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унши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Мав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еи дайрро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Мав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еи к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няз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Мав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еи ф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еодалон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22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3D2E1B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Дар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ити к</w:t>
      </w:r>
      <w:r w:rsidR="00D90913" w:rsidRPr="00970A77">
        <w:rPr>
          <w:rFonts w:ascii="Palatino Linotype" w:hAnsi="Palatino Linotype"/>
          <w:color w:val="000000" w:themeColor="text1"/>
          <w:sz w:val="28"/>
          <w:szCs w:val="28"/>
        </w:rPr>
        <w:t>репостно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D9091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феодалон чи гу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на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доштанд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Со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иби де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кон бошанд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Со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иби амлок бошанд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E0832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иби замин бошанд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E0832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иби мулк бошанд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Со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иби замин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ои ва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D2E1B" w:rsidRPr="00970A77">
        <w:rPr>
          <w:rFonts w:ascii="Palatino Linotype" w:hAnsi="Palatino Linotype"/>
          <w:color w:val="000000" w:themeColor="text1"/>
          <w:sz w:val="28"/>
          <w:szCs w:val="28"/>
        </w:rPr>
        <w:t>ф бошанд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23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E34B0B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XIII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чанд номг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 шартнома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бо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мондааст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34B0B" w:rsidRPr="00970A77">
        <w:rPr>
          <w:rFonts w:ascii="Palatino Linotype" w:hAnsi="Palatino Linotype"/>
          <w:color w:val="000000" w:themeColor="text1"/>
          <w:sz w:val="28"/>
          <w:szCs w:val="28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34B0B" w:rsidRPr="00970A77">
        <w:rPr>
          <w:rFonts w:ascii="Palatino Linotype" w:hAnsi="Palatino Linotype"/>
          <w:color w:val="000000" w:themeColor="text1"/>
          <w:sz w:val="28"/>
          <w:szCs w:val="28"/>
        </w:rPr>
        <w:t>11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34B0B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34B0B" w:rsidRPr="00970A77">
        <w:rPr>
          <w:rFonts w:ascii="Palatino Linotype" w:hAnsi="Palatino Linotype"/>
          <w:color w:val="000000" w:themeColor="text1"/>
          <w:sz w:val="28"/>
          <w:szCs w:val="28"/>
        </w:rPr>
        <w:t>13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34B0B" w:rsidRPr="00970A77">
        <w:rPr>
          <w:rFonts w:ascii="Palatino Linotype" w:hAnsi="Palatino Linotype"/>
          <w:color w:val="000000" w:themeColor="text1"/>
          <w:sz w:val="28"/>
          <w:szCs w:val="28"/>
        </w:rPr>
        <w:t>25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34B0B" w:rsidRPr="00970A77">
        <w:rPr>
          <w:rFonts w:ascii="Palatino Linotype" w:hAnsi="Palatino Linotype"/>
          <w:color w:val="000000" w:themeColor="text1"/>
          <w:sz w:val="28"/>
          <w:szCs w:val="28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24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E34B0B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Номг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 шартнома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аср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XIII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муносибати кадом давлат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оро инъикос мекард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34B0B" w:rsidRPr="00970A77">
        <w:rPr>
          <w:rFonts w:ascii="Palatino Linotype" w:hAnsi="Palatino Linotype"/>
          <w:color w:val="000000" w:themeColor="text1"/>
          <w:sz w:val="28"/>
          <w:szCs w:val="28"/>
        </w:rPr>
        <w:t>Москва бо Оренбург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34B0B" w:rsidRPr="00970A77">
        <w:rPr>
          <w:rFonts w:ascii="Palatino Linotype" w:hAnsi="Palatino Linotype"/>
          <w:color w:val="000000" w:themeColor="text1"/>
          <w:sz w:val="28"/>
          <w:szCs w:val="28"/>
        </w:rPr>
        <w:t>Астрахан бо Киев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34B0B" w:rsidRPr="00970A77">
        <w:rPr>
          <w:rFonts w:ascii="Palatino Linotype" w:hAnsi="Palatino Linotype"/>
          <w:color w:val="000000" w:themeColor="text1"/>
          <w:sz w:val="28"/>
          <w:szCs w:val="28"/>
        </w:rPr>
        <w:t>Новгород бо Петербург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34B0B" w:rsidRPr="00970A77">
        <w:rPr>
          <w:rFonts w:ascii="Palatino Linotype" w:hAnsi="Palatino Linotype"/>
          <w:color w:val="000000" w:themeColor="text1"/>
          <w:sz w:val="28"/>
          <w:szCs w:val="28"/>
        </w:rPr>
        <w:t>Новгороди Бузург бо князи Твер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34B0B" w:rsidRPr="00970A77">
        <w:rPr>
          <w:rFonts w:ascii="Palatino Linotype" w:hAnsi="Palatino Linotype"/>
          <w:color w:val="000000" w:themeColor="text1"/>
          <w:sz w:val="28"/>
          <w:szCs w:val="28"/>
        </w:rPr>
        <w:t>Оренбург бо Москва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25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7A69D3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Чунин шартнома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дар чанд нусха тартиб дода мешаванд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9D3" w:rsidRPr="00970A77">
        <w:rPr>
          <w:rFonts w:ascii="Palatino Linotype" w:hAnsi="Palatino Linotype"/>
          <w:color w:val="000000" w:themeColor="text1"/>
          <w:sz w:val="28"/>
          <w:szCs w:val="28"/>
        </w:rPr>
        <w:t>Дар як нусха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9D3" w:rsidRPr="00970A77">
        <w:rPr>
          <w:rFonts w:ascii="Palatino Linotype" w:hAnsi="Palatino Linotype"/>
          <w:color w:val="000000" w:themeColor="text1"/>
          <w:sz w:val="28"/>
          <w:szCs w:val="28"/>
        </w:rPr>
        <w:t>Дар ду нусха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9D3" w:rsidRPr="00970A77">
        <w:rPr>
          <w:rFonts w:ascii="Palatino Linotype" w:hAnsi="Palatino Linotype"/>
          <w:color w:val="000000" w:themeColor="text1"/>
          <w:sz w:val="28"/>
          <w:szCs w:val="28"/>
        </w:rPr>
        <w:t>Дар се нусха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9D3" w:rsidRPr="00970A77">
        <w:rPr>
          <w:rFonts w:ascii="Palatino Linotype" w:hAnsi="Palatino Linotype"/>
          <w:color w:val="000000" w:themeColor="text1"/>
          <w:sz w:val="28"/>
          <w:szCs w:val="28"/>
        </w:rPr>
        <w:t>Дар чор нусха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9D3" w:rsidRPr="00970A77">
        <w:rPr>
          <w:rFonts w:ascii="Palatino Linotype" w:hAnsi="Palatino Linotype"/>
          <w:color w:val="000000" w:themeColor="text1"/>
          <w:sz w:val="28"/>
          <w:szCs w:val="28"/>
        </w:rPr>
        <w:t>Дар шаш нусха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26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7A69D3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Шартномаи </w:t>
      </w:r>
      <w:r w:rsidR="008D488B" w:rsidRPr="00970A77">
        <w:rPr>
          <w:rFonts w:ascii="Palatino Linotype" w:hAnsi="Palatino Linotype"/>
          <w:color w:val="000000" w:themeColor="text1"/>
          <w:sz w:val="28"/>
          <w:szCs w:val="28"/>
        </w:rPr>
        <w:t>Новгород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бо Твер чанд масъаларо дар бар мегирифт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9D3" w:rsidRPr="00970A77">
        <w:rPr>
          <w:rFonts w:ascii="Palatino Linotype" w:hAnsi="Palatino Linotype"/>
          <w:color w:val="000000" w:themeColor="text1"/>
          <w:sz w:val="28"/>
          <w:szCs w:val="28"/>
        </w:rPr>
        <w:t>Се масъала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866DA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9D3" w:rsidRPr="00970A77">
        <w:rPr>
          <w:rFonts w:ascii="Palatino Linotype" w:hAnsi="Palatino Linotype"/>
          <w:color w:val="000000" w:themeColor="text1"/>
          <w:sz w:val="28"/>
          <w:szCs w:val="28"/>
        </w:rPr>
        <w:t>Чор масъала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9D3" w:rsidRPr="00970A77">
        <w:rPr>
          <w:rFonts w:ascii="Palatino Linotype" w:hAnsi="Palatino Linotype"/>
          <w:color w:val="000000" w:themeColor="text1"/>
          <w:sz w:val="28"/>
          <w:szCs w:val="28"/>
        </w:rPr>
        <w:t>Пан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A69D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масъала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9D3" w:rsidRPr="00970A77">
        <w:rPr>
          <w:rFonts w:ascii="Palatino Linotype" w:hAnsi="Palatino Linotype"/>
          <w:color w:val="000000" w:themeColor="text1"/>
          <w:sz w:val="28"/>
          <w:szCs w:val="28"/>
        </w:rPr>
        <w:t>Шаш масъала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A69D3" w:rsidRPr="00970A77">
        <w:rPr>
          <w:rFonts w:ascii="Palatino Linotype" w:hAnsi="Palatino Linotype"/>
          <w:color w:val="000000" w:themeColor="text1"/>
          <w:sz w:val="28"/>
          <w:szCs w:val="28"/>
        </w:rPr>
        <w:t>ашт масъала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27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DC1CC9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Масъала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асосии шартномаи Новгороду Тверро номбар кунед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C1CC9" w:rsidRPr="00970A77">
        <w:rPr>
          <w:rFonts w:ascii="Palatino Linotype" w:hAnsi="Palatino Linotype"/>
          <w:color w:val="000000" w:themeColor="text1"/>
          <w:sz w:val="28"/>
          <w:szCs w:val="28"/>
        </w:rPr>
        <w:t>Дархост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C1CC9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C1CC9" w:rsidRPr="00970A77">
        <w:rPr>
          <w:rFonts w:ascii="Palatino Linotype" w:hAnsi="Palatino Linotype"/>
          <w:color w:val="000000" w:themeColor="text1"/>
          <w:sz w:val="28"/>
          <w:szCs w:val="28"/>
        </w:rPr>
        <w:t>Иштироки княз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C1CC9" w:rsidRPr="00970A77">
        <w:rPr>
          <w:rFonts w:ascii="Palatino Linotype" w:hAnsi="Palatino Linotype"/>
          <w:color w:val="000000" w:themeColor="text1"/>
          <w:sz w:val="28"/>
          <w:szCs w:val="28"/>
        </w:rPr>
        <w:t>о дар идоракунии обу замин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Супориш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C1CC9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Иттило</w:t>
      </w:r>
      <w:r w:rsidR="00AC3DDC" w:rsidRPr="00970A77">
        <w:rPr>
          <w:rFonts w:ascii="Palatino Linotype" w:hAnsi="Palatino Linotype"/>
          <w:color w:val="000000" w:themeColor="text1"/>
          <w:sz w:val="28"/>
          <w:szCs w:val="28"/>
        </w:rPr>
        <w:t>ъ</w:t>
      </w:r>
      <w:r w:rsidR="00DC1CC9" w:rsidRPr="00970A77">
        <w:rPr>
          <w:rFonts w:ascii="Palatino Linotype" w:hAnsi="Palatino Linotype"/>
          <w:color w:val="000000" w:themeColor="text1"/>
          <w:sz w:val="28"/>
          <w:szCs w:val="28"/>
        </w:rPr>
        <w:t>нома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C1CC9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C1CC9" w:rsidRPr="00970A77">
        <w:rPr>
          <w:rFonts w:ascii="Palatino Linotype" w:hAnsi="Palatino Linotype"/>
          <w:color w:val="000000" w:themeColor="text1"/>
          <w:sz w:val="28"/>
          <w:szCs w:val="28"/>
        </w:rPr>
        <w:t>Иштироки княз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C1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 дар идоракунии обу замин, ёрии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C1CC9" w:rsidRPr="00970A77">
        <w:rPr>
          <w:rFonts w:ascii="Palatino Linotype" w:hAnsi="Palatino Linotype"/>
          <w:color w:val="000000" w:themeColor="text1"/>
          <w:sz w:val="28"/>
          <w:szCs w:val="28"/>
        </w:rPr>
        <w:t>арб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DC1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ва масъала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C1CC9" w:rsidRPr="00970A77">
        <w:rPr>
          <w:rFonts w:ascii="Palatino Linotype" w:hAnsi="Palatino Linotype"/>
          <w:color w:val="000000" w:themeColor="text1"/>
          <w:sz w:val="28"/>
          <w:szCs w:val="28"/>
        </w:rPr>
        <w:t>ои сул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28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7037FC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Дар Русия ба шартнома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байналхал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тан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 ки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дошт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>имзо кунад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>Шо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>оким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>Сафир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>Вазир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>Коргузор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29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10622E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Аввалин ярли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 хон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ба кадом сол таалу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дорад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>Ба соли 1263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>Ба соли 1265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>Ба соли 1267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6866DA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Ба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соли 1269</w:t>
      </w:r>
      <w:r w:rsidR="00AC3DDC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; </w:t>
      </w:r>
    </w:p>
    <w:p w:rsidR="00970A77" w:rsidRDefault="006866DA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EF39A5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622E" w:rsidRPr="00970A77">
        <w:rPr>
          <w:rFonts w:ascii="Palatino Linotype" w:hAnsi="Palatino Linotype"/>
          <w:color w:val="000000" w:themeColor="text1"/>
          <w:sz w:val="28"/>
          <w:szCs w:val="28"/>
        </w:rPr>
        <w:t>Ба соли 1271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420C82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Охирин ярли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 хон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ба кадом сол тааллу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дорад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Ба соли 1395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Ба соли 1397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Ба соли 1399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Ба соли 1401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Ба соли 1403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31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420C82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Хон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ул ба ин ярли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худ ба ки имти</w:t>
      </w:r>
      <w:r w:rsidR="008D488B" w:rsidRPr="00970A77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медоданд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Ба калисо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Ба княз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Ба мас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ид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Ба империя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Ба хон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ои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420C82" w:rsidRPr="00970A77">
        <w:rPr>
          <w:rFonts w:ascii="Palatino Linotype" w:hAnsi="Palatino Linotype"/>
          <w:color w:val="000000" w:themeColor="text1"/>
          <w:sz w:val="28"/>
          <w:szCs w:val="28"/>
        </w:rPr>
        <w:t>ул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32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002963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Устав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гумрук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кай ба ву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уд омаданд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0296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="00002963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0296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="00002963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0296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="00002963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0296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="00002963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02963" w:rsidRPr="00970A77">
        <w:rPr>
          <w:rFonts w:ascii="Palatino Linotype" w:hAnsi="Palatino Linotype"/>
          <w:color w:val="000000" w:themeColor="text1"/>
          <w:sz w:val="28"/>
          <w:szCs w:val="28"/>
        </w:rPr>
        <w:t>Аз асри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02963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XIX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33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FC32EE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Утав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гумрук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ба ки дода мешуд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C32EE" w:rsidRPr="00970A77">
        <w:rPr>
          <w:rFonts w:ascii="Palatino Linotype" w:hAnsi="Palatino Linotype"/>
          <w:color w:val="000000" w:themeColor="text1"/>
          <w:sz w:val="28"/>
          <w:szCs w:val="28"/>
        </w:rPr>
        <w:t>Ба ходимони гумрук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C32EE" w:rsidRPr="00970A77">
        <w:rPr>
          <w:rFonts w:ascii="Palatino Linotype" w:hAnsi="Palatino Linotype"/>
          <w:color w:val="000000" w:themeColor="text1"/>
          <w:sz w:val="28"/>
          <w:szCs w:val="28"/>
        </w:rPr>
        <w:t>Ба ходимони дин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C32EE" w:rsidRPr="00970A77">
        <w:rPr>
          <w:rFonts w:ascii="Palatino Linotype" w:hAnsi="Palatino Linotype"/>
          <w:color w:val="000000" w:themeColor="text1"/>
          <w:sz w:val="28"/>
          <w:szCs w:val="28"/>
        </w:rPr>
        <w:t>Ба сафирон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C32EE" w:rsidRPr="00970A77">
        <w:rPr>
          <w:rFonts w:ascii="Palatino Linotype" w:hAnsi="Palatino Linotype"/>
          <w:color w:val="000000" w:themeColor="text1"/>
          <w:sz w:val="28"/>
          <w:szCs w:val="28"/>
        </w:rPr>
        <w:t>Ба вузаро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C32E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Ба кормандони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FC32EE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FC32EE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34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FC32EE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Грамота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гумрук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то кай дар истифода буданд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C32EE" w:rsidRPr="00970A77">
        <w:rPr>
          <w:rFonts w:ascii="Palatino Linotype" w:hAnsi="Palatino Linotype"/>
          <w:color w:val="000000" w:themeColor="text1"/>
          <w:sz w:val="28"/>
          <w:szCs w:val="28"/>
        </w:rPr>
        <w:t>То соли 1634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C32EE" w:rsidRPr="00970A77">
        <w:rPr>
          <w:rFonts w:ascii="Palatino Linotype" w:hAnsi="Palatino Linotype"/>
          <w:color w:val="000000" w:themeColor="text1"/>
          <w:sz w:val="28"/>
          <w:szCs w:val="28"/>
        </w:rPr>
        <w:t>То соли 1653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C32EE" w:rsidRPr="00970A77">
        <w:rPr>
          <w:rFonts w:ascii="Palatino Linotype" w:hAnsi="Palatino Linotype"/>
          <w:color w:val="000000" w:themeColor="text1"/>
          <w:sz w:val="28"/>
          <w:szCs w:val="28"/>
        </w:rPr>
        <w:t>То соли 1660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C32EE" w:rsidRPr="00970A77">
        <w:rPr>
          <w:rFonts w:ascii="Palatino Linotype" w:hAnsi="Palatino Linotype"/>
          <w:color w:val="000000" w:themeColor="text1"/>
          <w:sz w:val="28"/>
          <w:szCs w:val="28"/>
        </w:rPr>
        <w:t>То соли 1685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>То соли 1693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35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3537F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Пайдоиши устав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земство ба кадом сол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мансуб аст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>1651-1653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>1653-1654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>1657-1660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>1665-1670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>1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6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>73-1680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36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093F36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Назорат аз бол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>ои худидоракунии земство ба ки тааллу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дошт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>Ба сафорат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>укумат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>Ба вазорат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>Ба суд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37F7" w:rsidRPr="00970A77">
        <w:rPr>
          <w:rFonts w:ascii="Palatino Linotype" w:hAnsi="Palatino Linotype"/>
          <w:color w:val="000000" w:themeColor="text1"/>
          <w:sz w:val="28"/>
          <w:szCs w:val="28"/>
        </w:rPr>
        <w:t>Ба адлия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37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093F36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таърихнигории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озираи Аврупои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арб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фанни дипломатика асосан чанд шакли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оро медонад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Як шакл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Ду шакл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Се шакл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Чор шакл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Пан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шакл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38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093F36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Се шакли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фанни дипломатикаро номбар кунед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о,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айд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о, нома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Грамота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о,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о,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айд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Ваколатнома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о, нома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о,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айд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о, дархост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о, дастур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Ярли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о,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о,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айд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93F36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39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355043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Вазъияти ба ву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уд омадани акт бояд аз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ониби ки муайян карда шавад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>ониби тад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>отч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>ониби адабиётшинос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>ониби олим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>ониби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>ониби археограф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40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355043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Дар мар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илаи гузариш ба феодализм акт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бештар дар худ кадом масъала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оро ифода мекарданд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>Масъала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замин,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="00355043" w:rsidRPr="00970A77">
        <w:rPr>
          <w:rFonts w:ascii="Palatino Linotype" w:hAnsi="Palatino Linotype"/>
          <w:color w:val="000000" w:themeColor="text1"/>
          <w:sz w:val="28"/>
          <w:szCs w:val="28"/>
        </w:rPr>
        <w:t>, сиёсати хори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83058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Масъалаи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883058" w:rsidRPr="00970A77">
        <w:rPr>
          <w:rFonts w:ascii="Palatino Linotype" w:hAnsi="Palatino Linotype"/>
          <w:color w:val="000000" w:themeColor="text1"/>
          <w:sz w:val="28"/>
          <w:szCs w:val="28"/>
        </w:rPr>
        <w:t>унармандон, сиёсатмадорон, 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883058" w:rsidRPr="00970A77">
        <w:rPr>
          <w:rFonts w:ascii="Palatino Linotype" w:hAnsi="Palatino Linotype"/>
          <w:color w:val="000000" w:themeColor="text1"/>
          <w:sz w:val="28"/>
          <w:szCs w:val="28"/>
        </w:rPr>
        <w:t>тимо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83058" w:rsidRPr="00970A77">
        <w:rPr>
          <w:rFonts w:ascii="Palatino Linotype" w:hAnsi="Palatino Linotype"/>
          <w:color w:val="000000" w:themeColor="text1"/>
          <w:sz w:val="28"/>
          <w:szCs w:val="28"/>
        </w:rPr>
        <w:t>Масъала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883058" w:rsidRPr="00970A77">
        <w:rPr>
          <w:rFonts w:ascii="Palatino Linotype" w:hAnsi="Palatino Linotype"/>
          <w:color w:val="000000" w:themeColor="text1"/>
          <w:sz w:val="28"/>
          <w:szCs w:val="28"/>
        </w:rPr>
        <w:t>ои 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883058" w:rsidRPr="00970A77">
        <w:rPr>
          <w:rFonts w:ascii="Palatino Linotype" w:hAnsi="Palatino Linotype"/>
          <w:color w:val="000000" w:themeColor="text1"/>
          <w:sz w:val="28"/>
          <w:szCs w:val="28"/>
        </w:rPr>
        <w:t>тиод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883058" w:rsidRPr="00970A77">
        <w:rPr>
          <w:rFonts w:ascii="Palatino Linotype" w:hAnsi="Palatino Linotype"/>
          <w:color w:val="000000" w:themeColor="text1"/>
          <w:sz w:val="28"/>
          <w:szCs w:val="28"/>
        </w:rPr>
        <w:t>, 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883058" w:rsidRPr="00970A77">
        <w:rPr>
          <w:rFonts w:ascii="Palatino Linotype" w:hAnsi="Palatino Linotype"/>
          <w:color w:val="000000" w:themeColor="text1"/>
          <w:sz w:val="28"/>
          <w:szCs w:val="28"/>
        </w:rPr>
        <w:t>тимо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83058" w:rsidRPr="00970A77">
        <w:rPr>
          <w:rFonts w:ascii="Palatino Linotype" w:hAnsi="Palatino Linotype"/>
          <w:color w:val="000000" w:themeColor="text1"/>
          <w:sz w:val="28"/>
          <w:szCs w:val="28"/>
        </w:rPr>
        <w:t>Масъала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883058" w:rsidRPr="00970A77">
        <w:rPr>
          <w:rFonts w:ascii="Palatino Linotype" w:hAnsi="Palatino Linotype"/>
          <w:color w:val="000000" w:themeColor="text1"/>
          <w:sz w:val="28"/>
          <w:szCs w:val="28"/>
        </w:rPr>
        <w:t>ои фар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883058" w:rsidRPr="00970A77">
        <w:rPr>
          <w:rFonts w:ascii="Palatino Linotype" w:hAnsi="Palatino Linotype"/>
          <w:color w:val="000000" w:themeColor="text1"/>
          <w:sz w:val="28"/>
          <w:szCs w:val="28"/>
        </w:rPr>
        <w:t>анг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83058" w:rsidRPr="00970A77">
        <w:rPr>
          <w:rFonts w:ascii="Palatino Linotype" w:hAnsi="Palatino Linotype"/>
          <w:color w:val="000000" w:themeColor="text1"/>
          <w:sz w:val="28"/>
          <w:szCs w:val="28"/>
        </w:rPr>
        <w:t>Масъала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883058" w:rsidRPr="00970A77">
        <w:rPr>
          <w:rFonts w:ascii="Palatino Linotype" w:hAnsi="Palatino Linotype"/>
          <w:color w:val="000000" w:themeColor="text1"/>
          <w:sz w:val="28"/>
          <w:szCs w:val="28"/>
        </w:rPr>
        <w:t>ои модд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41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054A96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Вобаста ба мазмун ва мундари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 акт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илаи феодализмро ба чанд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исм та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сим мешаванд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1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исм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Ду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исм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Се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исм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4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исм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5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исм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42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исми аввали 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илаи феодализмро номбар кунед</w:t>
      </w:r>
      <w:r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илаи ибтидоии феодализм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54A96" w:rsidRPr="00970A77">
        <w:rPr>
          <w:rFonts w:ascii="Palatino Linotype" w:hAnsi="Palatino Linotype"/>
          <w:color w:val="000000" w:themeColor="text1"/>
          <w:sz w:val="28"/>
          <w:szCs w:val="28"/>
        </w:rPr>
        <w:t>илаи гузариш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 пайдоиши феодализм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феодализми мутара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ққӣ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хотимавии феодализм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крепостно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43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исми дуюми 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феодализмро номбар кунед</w:t>
      </w:r>
      <w:r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ибтидоии феодализм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гузариши пайдоиши феодализм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феодализми мутара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ққӣ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хотимавии феодализм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крепостно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44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исми сеюми 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феодализмро номбар кунед</w:t>
      </w:r>
      <w:r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ибтидоии феодализм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гузариши пайдоиши феодализм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феодализми мутара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ққӣ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хотимавии феодализм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крепостно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45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исми чоруми 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феодализмро номбар кунед</w:t>
      </w:r>
      <w:r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ибтидоии феодализм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гузариши пайдоиши феодализм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феодализми мутара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ққӣ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мар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илаи хотимавии феодализм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D11E0" w:rsidRPr="00970A77">
        <w:rPr>
          <w:rFonts w:ascii="Palatino Linotype" w:hAnsi="Palatino Linotype"/>
          <w:color w:val="000000" w:themeColor="text1"/>
          <w:sz w:val="28"/>
          <w:szCs w:val="28"/>
        </w:rPr>
        <w:t>ои крепостно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46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8718CC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Кадом олим исбот кардааст, ки </w:t>
      </w:r>
      <w:r w:rsidR="00FA2B44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FA2B44" w:rsidRPr="00970A77">
        <w:rPr>
          <w:rFonts w:ascii="Palatino Linotype" w:hAnsi="Palatino Linotype"/>
          <w:color w:val="000000" w:themeColor="text1"/>
          <w:sz w:val="28"/>
          <w:szCs w:val="28"/>
        </w:rPr>
        <w:t>о масъули вазъияти 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FA2B44" w:rsidRPr="00970A77">
        <w:rPr>
          <w:rFonts w:ascii="Palatino Linotype" w:hAnsi="Palatino Linotype"/>
          <w:color w:val="000000" w:themeColor="text1"/>
          <w:sz w:val="28"/>
          <w:szCs w:val="28"/>
        </w:rPr>
        <w:t>тимо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FA2B44" w:rsidRPr="00970A77">
        <w:rPr>
          <w:rFonts w:ascii="Palatino Linotype" w:hAnsi="Palatino Linotype"/>
          <w:color w:val="000000" w:themeColor="text1"/>
          <w:sz w:val="28"/>
          <w:szCs w:val="28"/>
        </w:rPr>
        <w:t>-и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FA2B44" w:rsidRPr="00970A77">
        <w:rPr>
          <w:rFonts w:ascii="Palatino Linotype" w:hAnsi="Palatino Linotype"/>
          <w:color w:val="000000" w:themeColor="text1"/>
          <w:sz w:val="28"/>
          <w:szCs w:val="28"/>
        </w:rPr>
        <w:t>тисод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FA2B44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ва сиёсии таърих мебошанд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A2B44" w:rsidRPr="00970A77">
        <w:rPr>
          <w:rFonts w:ascii="Palatino Linotype" w:hAnsi="Palatino Linotype"/>
          <w:color w:val="000000" w:themeColor="text1"/>
          <w:sz w:val="28"/>
          <w:szCs w:val="28"/>
        </w:rPr>
        <w:t>Л. В. Черепнин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A2B44" w:rsidRPr="00970A77">
        <w:rPr>
          <w:rFonts w:ascii="Palatino Linotype" w:hAnsi="Palatino Linotype"/>
          <w:color w:val="000000" w:themeColor="text1"/>
          <w:sz w:val="28"/>
          <w:szCs w:val="28"/>
        </w:rPr>
        <w:t>А. А. Шахматов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="00FA2B44" w:rsidRPr="00970A77">
        <w:rPr>
          <w:rFonts w:ascii="Palatino Linotype" w:hAnsi="Palatino Linotype"/>
          <w:color w:val="000000" w:themeColor="text1"/>
          <w:sz w:val="28"/>
          <w:szCs w:val="28"/>
        </w:rPr>
        <w:t>. Каштанов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7727" w:rsidRPr="00970A77">
        <w:rPr>
          <w:rFonts w:ascii="Palatino Linotype" w:hAnsi="Palatino Linotype"/>
          <w:color w:val="000000" w:themeColor="text1"/>
          <w:sz w:val="28"/>
          <w:szCs w:val="28"/>
        </w:rPr>
        <w:t>А.И. Копанев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20268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7727" w:rsidRPr="00970A77">
        <w:rPr>
          <w:rFonts w:ascii="Palatino Linotype" w:hAnsi="Palatino Linotype"/>
          <w:color w:val="000000" w:themeColor="text1"/>
          <w:sz w:val="28"/>
          <w:szCs w:val="28"/>
        </w:rPr>
        <w:t>А.А. Семенов</w:t>
      </w:r>
      <w:r w:rsidR="005F5739" w:rsidRPr="00970A77">
        <w:rPr>
          <w:rFonts w:ascii="Palatino Linotype" w:hAnsi="Palatino Linotype"/>
          <w:color w:val="000000" w:themeColor="text1"/>
          <w:sz w:val="28"/>
          <w:szCs w:val="28"/>
        </w:rPr>
        <w:t>;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47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AB237F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Кай дар системаи сиёсии Русия та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йироти кулл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ба амал омад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асри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асри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асри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асри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асри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XIX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48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D93E8E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Муассиса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маш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ури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ии Русияро дар асри 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номбар кунед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>Калисо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>Архивариус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>Сенат ва Синод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>Сафорат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>Коллегия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49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D93E8E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асри 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 э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од кардани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онунро ки дошт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>Сафир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3E8E" w:rsidRPr="00970A77">
        <w:rPr>
          <w:rFonts w:ascii="Palatino Linotype" w:hAnsi="Palatino Linotype"/>
          <w:color w:val="000000" w:themeColor="text1"/>
          <w:sz w:val="28"/>
          <w:szCs w:val="28"/>
        </w:rPr>
        <w:t>Шо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521D2" w:rsidRPr="00970A77">
        <w:rPr>
          <w:rFonts w:ascii="Palatino Linotype" w:hAnsi="Palatino Linotype"/>
          <w:color w:val="000000" w:themeColor="text1"/>
          <w:sz w:val="28"/>
          <w:szCs w:val="28"/>
        </w:rPr>
        <w:t>Вазир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521D2" w:rsidRPr="00970A77">
        <w:rPr>
          <w:rFonts w:ascii="Palatino Linotype" w:hAnsi="Palatino Linotype"/>
          <w:color w:val="000000" w:themeColor="text1"/>
          <w:sz w:val="28"/>
          <w:szCs w:val="28"/>
        </w:rPr>
        <w:t>Сенат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521D2" w:rsidRPr="00970A77">
        <w:rPr>
          <w:rFonts w:ascii="Palatino Linotype" w:hAnsi="Palatino Linotype"/>
          <w:color w:val="000000" w:themeColor="text1"/>
          <w:sz w:val="28"/>
          <w:szCs w:val="28"/>
        </w:rPr>
        <w:t>Синод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50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A13A98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Дар асри 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кадом намуди акт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имро иш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ол мекард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13A98" w:rsidRPr="00970A77">
        <w:rPr>
          <w:rFonts w:ascii="Palatino Linotype" w:hAnsi="Palatino Linotype"/>
          <w:color w:val="000000" w:themeColor="text1"/>
          <w:sz w:val="28"/>
          <w:szCs w:val="28"/>
        </w:rPr>
        <w:t>Монифест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13A98" w:rsidRPr="00970A77">
        <w:rPr>
          <w:rFonts w:ascii="Palatino Linotype" w:hAnsi="Palatino Linotype"/>
          <w:color w:val="000000" w:themeColor="text1"/>
          <w:sz w:val="28"/>
          <w:szCs w:val="28"/>
        </w:rPr>
        <w:t>Ярли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13A98" w:rsidRPr="00970A77">
        <w:rPr>
          <w:rFonts w:ascii="Palatino Linotype" w:hAnsi="Palatino Linotype"/>
          <w:color w:val="000000" w:themeColor="text1"/>
          <w:sz w:val="28"/>
          <w:szCs w:val="28"/>
        </w:rPr>
        <w:t>Указ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13A98" w:rsidRPr="00970A77">
        <w:rPr>
          <w:rFonts w:ascii="Palatino Linotype" w:hAnsi="Palatino Linotype"/>
          <w:color w:val="000000" w:themeColor="text1"/>
          <w:sz w:val="28"/>
          <w:szCs w:val="28"/>
        </w:rPr>
        <w:t>Грамота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13A98" w:rsidRPr="00970A77">
        <w:rPr>
          <w:rFonts w:ascii="Palatino Linotype" w:hAnsi="Palatino Linotype"/>
          <w:color w:val="000000" w:themeColor="text1"/>
          <w:sz w:val="28"/>
          <w:szCs w:val="28"/>
        </w:rPr>
        <w:t>Ваколатнома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51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A13A98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Монифест вобаста ба кадом масъала эълон мешуд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13A98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Масъалаи и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13A98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13A98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Масъалаи и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13A98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13A98" w:rsidRPr="00970A77">
        <w:rPr>
          <w:rFonts w:ascii="Palatino Linotype" w:hAnsi="Palatino Linotype"/>
          <w:color w:val="000000" w:themeColor="text1"/>
          <w:sz w:val="28"/>
          <w:szCs w:val="28"/>
        </w:rPr>
        <w:t>Масъалаи фар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A13A98" w:rsidRPr="00970A77">
        <w:rPr>
          <w:rFonts w:ascii="Palatino Linotype" w:hAnsi="Palatino Linotype"/>
          <w:color w:val="000000" w:themeColor="text1"/>
          <w:sz w:val="28"/>
          <w:szCs w:val="28"/>
        </w:rPr>
        <w:t>анг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13A98" w:rsidRPr="00970A77">
        <w:rPr>
          <w:rFonts w:ascii="Palatino Linotype" w:hAnsi="Palatino Linotype"/>
          <w:color w:val="000000" w:themeColor="text1"/>
          <w:sz w:val="28"/>
          <w:szCs w:val="28"/>
        </w:rPr>
        <w:t>Масъалаи сиёс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13A98" w:rsidRPr="00970A77">
        <w:rPr>
          <w:rFonts w:ascii="Palatino Linotype" w:hAnsi="Palatino Linotype"/>
          <w:color w:val="000000" w:themeColor="text1"/>
          <w:sz w:val="28"/>
          <w:szCs w:val="28"/>
        </w:rPr>
        <w:t>Масъалаи модд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52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A13A98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Монифест бо кадом масъала 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оз мебахшид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5F31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эълони вазъи осоишта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5F31" w:rsidRPr="00970A77">
        <w:rPr>
          <w:rFonts w:ascii="Palatino Linotype" w:hAnsi="Palatino Linotype"/>
          <w:color w:val="000000" w:themeColor="text1"/>
          <w:sz w:val="28"/>
          <w:szCs w:val="28"/>
        </w:rPr>
        <w:t>Бо эълони мансаб ва рутба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05F31" w:rsidRPr="00970A77">
        <w:rPr>
          <w:rFonts w:ascii="Palatino Linotype" w:hAnsi="Palatino Linotype"/>
          <w:color w:val="000000" w:themeColor="text1"/>
          <w:sz w:val="28"/>
          <w:szCs w:val="28"/>
        </w:rPr>
        <w:t>ои зиёди шо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5F31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Бо эълони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405F31" w:rsidRPr="00970A77">
        <w:rPr>
          <w:rFonts w:ascii="Palatino Linotype" w:hAnsi="Palatino Linotype"/>
          <w:color w:val="000000" w:themeColor="text1"/>
          <w:sz w:val="28"/>
          <w:szCs w:val="28"/>
        </w:rPr>
        <w:t>анг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5F31" w:rsidRPr="00970A77">
        <w:rPr>
          <w:rFonts w:ascii="Palatino Linotype" w:hAnsi="Palatino Linotype"/>
          <w:color w:val="000000" w:themeColor="text1"/>
          <w:sz w:val="28"/>
          <w:szCs w:val="28"/>
        </w:rPr>
        <w:t>Бо эълони сул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20268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5F31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элони авф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;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53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BB1A5F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Монифест бо кадом ми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дор чоп карда мешуд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B1A5F" w:rsidRPr="00970A77">
        <w:rPr>
          <w:rFonts w:ascii="Palatino Linotype" w:hAnsi="Palatino Linotype"/>
          <w:color w:val="000000" w:themeColor="text1"/>
          <w:sz w:val="28"/>
          <w:szCs w:val="28"/>
        </w:rPr>
        <w:t>Бо ми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BB1A5F" w:rsidRPr="00970A77">
        <w:rPr>
          <w:rFonts w:ascii="Palatino Linotype" w:hAnsi="Palatino Linotype"/>
          <w:color w:val="000000" w:themeColor="text1"/>
          <w:sz w:val="28"/>
          <w:szCs w:val="28"/>
        </w:rPr>
        <w:t>дори кам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B1A5F" w:rsidRPr="00970A77">
        <w:rPr>
          <w:rFonts w:ascii="Palatino Linotype" w:hAnsi="Palatino Linotype"/>
          <w:color w:val="000000" w:themeColor="text1"/>
          <w:sz w:val="28"/>
          <w:szCs w:val="28"/>
        </w:rPr>
        <w:t>Бо ми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BB1A5F" w:rsidRPr="00970A77">
        <w:rPr>
          <w:rFonts w:ascii="Palatino Linotype" w:hAnsi="Palatino Linotype"/>
          <w:color w:val="000000" w:themeColor="text1"/>
          <w:sz w:val="28"/>
          <w:szCs w:val="28"/>
        </w:rPr>
        <w:t>дори суст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B1A5F" w:rsidRPr="00970A77">
        <w:rPr>
          <w:rFonts w:ascii="Palatino Linotype" w:hAnsi="Palatino Linotype"/>
          <w:color w:val="000000" w:themeColor="text1"/>
          <w:sz w:val="28"/>
          <w:szCs w:val="28"/>
        </w:rPr>
        <w:t>Бо ми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BB1A5F" w:rsidRPr="00970A77">
        <w:rPr>
          <w:rFonts w:ascii="Palatino Linotype" w:hAnsi="Palatino Linotype"/>
          <w:color w:val="000000" w:themeColor="text1"/>
          <w:sz w:val="28"/>
          <w:szCs w:val="28"/>
        </w:rPr>
        <w:t>дори зиёд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B1A5F" w:rsidRPr="00970A77">
        <w:rPr>
          <w:rFonts w:ascii="Palatino Linotype" w:hAnsi="Palatino Linotype"/>
          <w:color w:val="000000" w:themeColor="text1"/>
          <w:sz w:val="28"/>
          <w:szCs w:val="28"/>
        </w:rPr>
        <w:t>Бо мси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BB1A5F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дори наон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BB1A5F" w:rsidRPr="00970A77">
        <w:rPr>
          <w:rFonts w:ascii="Palatino Linotype" w:hAnsi="Palatino Linotype"/>
          <w:color w:val="000000" w:themeColor="text1"/>
          <w:sz w:val="28"/>
          <w:szCs w:val="28"/>
        </w:rPr>
        <w:t>адар зиёд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B1A5F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теъдои кам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54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BB1A5F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Указ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 ба чанд категория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удо мешаванд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B1A5F" w:rsidRPr="00970A77">
        <w:rPr>
          <w:rFonts w:ascii="Palatino Linotype" w:hAnsi="Palatino Linotype"/>
          <w:color w:val="000000" w:themeColor="text1"/>
          <w:sz w:val="28"/>
          <w:szCs w:val="28"/>
        </w:rPr>
        <w:t>Ба ду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B1A5F" w:rsidRPr="00970A77">
        <w:rPr>
          <w:rFonts w:ascii="Palatino Linotype" w:hAnsi="Palatino Linotype"/>
          <w:color w:val="000000" w:themeColor="text1"/>
          <w:sz w:val="28"/>
          <w:szCs w:val="28"/>
        </w:rPr>
        <w:t>Ба се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B1A5F" w:rsidRPr="00970A77">
        <w:rPr>
          <w:rFonts w:ascii="Palatino Linotype" w:hAnsi="Palatino Linotype"/>
          <w:color w:val="000000" w:themeColor="text1"/>
          <w:sz w:val="28"/>
          <w:szCs w:val="28"/>
        </w:rPr>
        <w:t>Ба чор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418C6" w:rsidRPr="00970A77">
        <w:rPr>
          <w:rFonts w:ascii="Palatino Linotype" w:hAnsi="Palatino Linotype"/>
          <w:color w:val="000000" w:themeColor="text1"/>
          <w:sz w:val="28"/>
          <w:szCs w:val="28"/>
        </w:rPr>
        <w:t>Ба шаш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418C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418C6" w:rsidRPr="00970A77">
        <w:rPr>
          <w:rFonts w:ascii="Palatino Linotype" w:hAnsi="Palatino Linotype"/>
          <w:color w:val="000000" w:themeColor="text1"/>
          <w:sz w:val="28"/>
          <w:szCs w:val="28"/>
        </w:rPr>
        <w:t>афт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55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3418C6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Аввалин регламентро номбар кунед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418C6" w:rsidRPr="00970A77">
        <w:rPr>
          <w:rFonts w:ascii="Palatino Linotype" w:hAnsi="Palatino Linotype"/>
          <w:color w:val="000000" w:themeColor="text1"/>
          <w:sz w:val="28"/>
          <w:szCs w:val="28"/>
        </w:rPr>
        <w:t>Регламенти шо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418C6" w:rsidRPr="00970A77">
        <w:rPr>
          <w:rFonts w:ascii="Palatino Linotype" w:hAnsi="Palatino Linotype"/>
          <w:color w:val="000000" w:themeColor="text1"/>
          <w:sz w:val="28"/>
          <w:szCs w:val="28"/>
        </w:rPr>
        <w:t>Реглант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418C6" w:rsidRPr="00970A77">
        <w:rPr>
          <w:rFonts w:ascii="Palatino Linotype" w:hAnsi="Palatino Linotype"/>
          <w:color w:val="000000" w:themeColor="text1"/>
          <w:sz w:val="28"/>
          <w:szCs w:val="28"/>
        </w:rPr>
        <w:t>ои вузаро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418C6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Регламент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418C6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дипломат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6866DA" w:rsidRPr="00EF39A5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418C6" w:rsidRPr="00970A77">
        <w:rPr>
          <w:rFonts w:ascii="Palatino Linotype" w:hAnsi="Palatino Linotype"/>
          <w:color w:val="000000" w:themeColor="text1"/>
          <w:sz w:val="28"/>
          <w:szCs w:val="28"/>
        </w:rPr>
        <w:t>Регламент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418C6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8D488B" w:rsidRPr="00970A7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3418C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генерал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; </w:t>
      </w:r>
    </w:p>
    <w:p w:rsidR="00970A77" w:rsidRPr="00970A77" w:rsidRDefault="006866DA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EF39A5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418C6" w:rsidRPr="00970A77">
        <w:rPr>
          <w:rFonts w:ascii="Palatino Linotype" w:hAnsi="Palatino Linotype"/>
          <w:color w:val="000000" w:themeColor="text1"/>
          <w:sz w:val="28"/>
          <w:szCs w:val="28"/>
        </w:rPr>
        <w:t>Регламент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3418C6" w:rsidRPr="00970A77">
        <w:rPr>
          <w:rFonts w:ascii="Palatino Linotype" w:hAnsi="Palatino Linotype"/>
          <w:color w:val="000000" w:themeColor="text1"/>
          <w:sz w:val="28"/>
          <w:szCs w:val="28"/>
        </w:rPr>
        <w:t>ои дин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56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57598A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Аввалин регламент аз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ониби ки тасди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гардидааст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Николаи 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Екатеринаи 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</w:rPr>
        <w:t>Пётри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I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</w:rPr>
        <w:t>Павели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I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970A77" w:rsidRP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Ивани 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IV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57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57598A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Шо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 Русия регламенти генералиро кай ба тавсиб расонид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</w:rPr>
        <w:t>1720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</w:rPr>
        <w:t>1722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</w:rPr>
        <w:t>1724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</w:rPr>
        <w:t>1726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20268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7598A" w:rsidRPr="00970A77">
        <w:rPr>
          <w:rFonts w:ascii="Palatino Linotype" w:hAnsi="Palatino Linotype"/>
          <w:color w:val="000000" w:themeColor="text1"/>
          <w:sz w:val="28"/>
          <w:szCs w:val="28"/>
        </w:rPr>
        <w:t>1728</w:t>
      </w:r>
      <w:r w:rsidR="002961E6" w:rsidRPr="00970A77">
        <w:rPr>
          <w:rFonts w:ascii="Palatino Linotype" w:hAnsi="Palatino Linotype"/>
          <w:color w:val="000000" w:themeColor="text1"/>
          <w:sz w:val="28"/>
          <w:szCs w:val="28"/>
        </w:rPr>
        <w:t>;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58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5F6CE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Устави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арб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ва ба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кай ба тавсиб расиддаст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F6CE7" w:rsidRPr="00970A77">
        <w:rPr>
          <w:rFonts w:ascii="Palatino Linotype" w:hAnsi="Palatino Linotype"/>
          <w:color w:val="000000" w:themeColor="text1"/>
          <w:sz w:val="28"/>
          <w:szCs w:val="28"/>
        </w:rPr>
        <w:t>Соли 1712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F6CE7" w:rsidRPr="00970A77">
        <w:rPr>
          <w:rFonts w:ascii="Palatino Linotype" w:hAnsi="Palatino Linotype"/>
          <w:color w:val="000000" w:themeColor="text1"/>
          <w:sz w:val="28"/>
          <w:szCs w:val="28"/>
        </w:rPr>
        <w:t>1714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F6CE7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1716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F6CE7" w:rsidRPr="00970A77">
        <w:rPr>
          <w:rFonts w:ascii="Palatino Linotype" w:hAnsi="Palatino Linotype"/>
          <w:color w:val="000000" w:themeColor="text1"/>
          <w:sz w:val="28"/>
          <w:szCs w:val="28"/>
        </w:rPr>
        <w:t>1718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0767BB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F6CE7" w:rsidRPr="00970A77">
        <w:rPr>
          <w:rFonts w:ascii="Palatino Linotype" w:hAnsi="Palatino Linotype"/>
          <w:color w:val="000000" w:themeColor="text1"/>
          <w:sz w:val="28"/>
          <w:szCs w:val="28"/>
        </w:rPr>
        <w:t>1720</w:t>
      </w:r>
      <w:r w:rsidR="002961E6" w:rsidRPr="00970A7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59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35676E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Указ дар бораи ташкили Академияи илм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Петербург кай ба тавсиб расид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676E" w:rsidRPr="00970A77">
        <w:rPr>
          <w:rFonts w:ascii="Palatino Linotype" w:hAnsi="Palatino Linotype"/>
          <w:color w:val="000000" w:themeColor="text1"/>
          <w:sz w:val="28"/>
          <w:szCs w:val="28"/>
        </w:rPr>
        <w:t>1718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676E" w:rsidRPr="00970A77">
        <w:rPr>
          <w:rFonts w:ascii="Palatino Linotype" w:hAnsi="Palatino Linotype"/>
          <w:color w:val="000000" w:themeColor="text1"/>
          <w:sz w:val="28"/>
          <w:szCs w:val="28"/>
        </w:rPr>
        <w:t>1720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676E" w:rsidRPr="00970A77">
        <w:rPr>
          <w:rFonts w:ascii="Palatino Linotype" w:hAnsi="Palatino Linotype"/>
          <w:color w:val="000000" w:themeColor="text1"/>
          <w:sz w:val="28"/>
          <w:szCs w:val="28"/>
        </w:rPr>
        <w:t>1722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676E" w:rsidRPr="00970A77">
        <w:rPr>
          <w:rFonts w:ascii="Palatino Linotype" w:hAnsi="Palatino Linotype"/>
          <w:color w:val="000000" w:themeColor="text1"/>
          <w:sz w:val="28"/>
          <w:szCs w:val="28"/>
        </w:rPr>
        <w:t>1724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0767BB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676E" w:rsidRPr="00970A77">
        <w:rPr>
          <w:rFonts w:ascii="Palatino Linotype" w:hAnsi="Palatino Linotype"/>
          <w:color w:val="000000" w:themeColor="text1"/>
          <w:sz w:val="28"/>
          <w:szCs w:val="28"/>
        </w:rPr>
        <w:t>1726</w:t>
      </w:r>
      <w:r w:rsidR="00FE7391" w:rsidRPr="00970A77">
        <w:rPr>
          <w:rFonts w:ascii="Palatino Linotype" w:hAnsi="Palatino Linotype"/>
          <w:color w:val="000000" w:themeColor="text1"/>
          <w:sz w:val="28"/>
          <w:szCs w:val="28"/>
        </w:rPr>
        <w:t>;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60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BE079B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Указ дар бораи таъсиси Вазорати маориф ва маънавият (дин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кай ба тавсиб расид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E079B" w:rsidRPr="00970A77">
        <w:rPr>
          <w:rFonts w:ascii="Palatino Linotype" w:hAnsi="Palatino Linotype"/>
          <w:color w:val="000000" w:themeColor="text1"/>
          <w:sz w:val="28"/>
          <w:szCs w:val="28"/>
        </w:rPr>
        <w:t>1811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E079B" w:rsidRPr="00970A77">
        <w:rPr>
          <w:rFonts w:ascii="Palatino Linotype" w:hAnsi="Palatino Linotype"/>
          <w:color w:val="000000" w:themeColor="text1"/>
          <w:sz w:val="28"/>
          <w:szCs w:val="28"/>
        </w:rPr>
        <w:t>1813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E079B" w:rsidRPr="00970A77">
        <w:rPr>
          <w:rFonts w:ascii="Palatino Linotype" w:hAnsi="Palatino Linotype"/>
          <w:color w:val="000000" w:themeColor="text1"/>
          <w:sz w:val="28"/>
          <w:szCs w:val="28"/>
        </w:rPr>
        <w:t>1815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E079B" w:rsidRPr="00970A77">
        <w:rPr>
          <w:rFonts w:ascii="Palatino Linotype" w:hAnsi="Palatino Linotype"/>
          <w:color w:val="000000" w:themeColor="text1"/>
          <w:sz w:val="28"/>
          <w:szCs w:val="28"/>
        </w:rPr>
        <w:t>1817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E079B" w:rsidRPr="00970A77">
        <w:rPr>
          <w:rFonts w:ascii="Palatino Linotype" w:hAnsi="Palatino Linotype"/>
          <w:color w:val="000000" w:themeColor="text1"/>
          <w:sz w:val="28"/>
          <w:szCs w:val="28"/>
        </w:rPr>
        <w:t>1819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61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B13464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Истилои сфрагистика аз кадом калима гирифта шудааст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13464" w:rsidRPr="00970A77">
        <w:rPr>
          <w:rFonts w:ascii="Palatino Linotype" w:hAnsi="Palatino Linotype"/>
          <w:color w:val="000000" w:themeColor="text1"/>
          <w:sz w:val="28"/>
          <w:szCs w:val="28"/>
        </w:rPr>
        <w:t>Аз калимаи лотин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13464" w:rsidRPr="00970A77">
        <w:rPr>
          <w:rFonts w:ascii="Palatino Linotype" w:hAnsi="Palatino Linotype"/>
          <w:color w:val="000000" w:themeColor="text1"/>
          <w:sz w:val="28"/>
          <w:szCs w:val="28"/>
        </w:rPr>
        <w:t>Аз калимаи юнон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13464" w:rsidRPr="00970A77">
        <w:rPr>
          <w:rFonts w:ascii="Palatino Linotype" w:hAnsi="Palatino Linotype"/>
          <w:color w:val="000000" w:themeColor="text1"/>
          <w:sz w:val="28"/>
          <w:szCs w:val="28"/>
        </w:rPr>
        <w:t>Аз калимаи рус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13464" w:rsidRPr="00970A77">
        <w:rPr>
          <w:rFonts w:ascii="Palatino Linotype" w:hAnsi="Palatino Linotype"/>
          <w:color w:val="000000" w:themeColor="text1"/>
          <w:sz w:val="28"/>
          <w:szCs w:val="28"/>
        </w:rPr>
        <w:t>Аз калимаи фаронсав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20268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13464" w:rsidRPr="00970A77">
        <w:rPr>
          <w:rFonts w:ascii="Palatino Linotype" w:hAnsi="Palatino Linotype"/>
          <w:color w:val="000000" w:themeColor="text1"/>
          <w:sz w:val="28"/>
          <w:szCs w:val="28"/>
        </w:rPr>
        <w:t>Аз калимаи англис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FE7391" w:rsidRPr="00970A7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62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0A135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Маънои истилло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 сфрагистикаро маънидод кунед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олиб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Манифест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Указ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Ваколатнома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63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0A135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lastRenderedPageBreak/>
        <w:t>Сфрагистика чиро меом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Сфрагистика фанни ёрирасони таърих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номида мешавад, ки он ба ом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зиши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олиб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о маш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ул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Сфрагистика фанни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таърих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аст, ки он ба ом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зиши монифест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о маш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ул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Сфрагистика фанни ёрирасони таърих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номида мешавад, ки он ба ом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зиши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о маш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ул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Сфрагистика фанест, ки он ба ом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зиши указ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о маш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ул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Сфрагистика фанни ёрирасони таърих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аст, ки он ба ом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зиши грамота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о маш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0A1357" w:rsidRPr="00970A77">
        <w:rPr>
          <w:rFonts w:ascii="Palatino Linotype" w:hAnsi="Palatino Linotype"/>
          <w:color w:val="000000" w:themeColor="text1"/>
          <w:sz w:val="28"/>
          <w:szCs w:val="28"/>
        </w:rPr>
        <w:t>ул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64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4C6093" w:rsidRPr="00970A77">
        <w:rPr>
          <w:rFonts w:ascii="Palatino Linotype" w:hAnsi="Palatino Linotype"/>
          <w:color w:val="000000" w:themeColor="text1"/>
          <w:sz w:val="28"/>
          <w:szCs w:val="28"/>
        </w:rPr>
        <w:t>олиби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C6093" w:rsidRPr="00970A77">
        <w:rPr>
          <w:rFonts w:ascii="Palatino Linotype" w:hAnsi="Palatino Linotype"/>
          <w:color w:val="000000" w:themeColor="text1"/>
          <w:sz w:val="28"/>
          <w:szCs w:val="28"/>
        </w:rPr>
        <w:t>р дар кадом шакли барандагон инъикос меёфт</w:t>
      </w:r>
      <w:r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247F9" w:rsidRPr="00970A77">
        <w:rPr>
          <w:rFonts w:ascii="Palatino Linotype" w:hAnsi="Palatino Linotype"/>
          <w:color w:val="000000" w:themeColor="text1"/>
          <w:sz w:val="28"/>
          <w:szCs w:val="28"/>
        </w:rPr>
        <w:t>Дар папирус, санг, пустлох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247F9" w:rsidRPr="00970A77">
        <w:rPr>
          <w:rFonts w:ascii="Palatino Linotype" w:hAnsi="Palatino Linotype"/>
          <w:color w:val="000000" w:themeColor="text1"/>
          <w:sz w:val="28"/>
          <w:szCs w:val="28"/>
        </w:rPr>
        <w:t>Дар чуб, пергамент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247F9" w:rsidRPr="00970A77">
        <w:rPr>
          <w:rFonts w:ascii="Palatino Linotype" w:hAnsi="Palatino Linotype"/>
          <w:color w:val="000000" w:themeColor="text1"/>
          <w:sz w:val="28"/>
          <w:szCs w:val="28"/>
        </w:rPr>
        <w:t>Дар ко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8247F9" w:rsidRPr="00970A77">
        <w:rPr>
          <w:rFonts w:ascii="Palatino Linotype" w:hAnsi="Palatino Linotype"/>
          <w:color w:val="000000" w:themeColor="text1"/>
          <w:sz w:val="28"/>
          <w:szCs w:val="28"/>
        </w:rPr>
        <w:t>аз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C6093" w:rsidRPr="00970A77">
        <w:rPr>
          <w:rFonts w:ascii="Palatino Linotype" w:hAnsi="Palatino Linotype"/>
          <w:color w:val="000000" w:themeColor="text1"/>
          <w:sz w:val="28"/>
          <w:szCs w:val="28"/>
        </w:rPr>
        <w:t>Дар металл, инчунин санг,</w:t>
      </w:r>
      <w:r w:rsidR="008D488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C6093" w:rsidRPr="00970A77">
        <w:rPr>
          <w:rFonts w:ascii="Palatino Linotype" w:hAnsi="Palatino Linotype"/>
          <w:color w:val="000000" w:themeColor="text1"/>
          <w:sz w:val="28"/>
          <w:szCs w:val="28"/>
        </w:rPr>
        <w:t>усту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4C6093" w:rsidRPr="00970A77">
        <w:rPr>
          <w:rFonts w:ascii="Palatino Linotype" w:hAnsi="Palatino Linotype"/>
          <w:color w:val="000000" w:themeColor="text1"/>
          <w:sz w:val="28"/>
          <w:szCs w:val="28"/>
        </w:rPr>
        <w:t>он, шиша, каучук, метал, сургуч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247F9" w:rsidRPr="00970A77">
        <w:rPr>
          <w:rFonts w:ascii="Palatino Linotype" w:hAnsi="Palatino Linotype"/>
          <w:color w:val="000000" w:themeColor="text1"/>
          <w:sz w:val="28"/>
          <w:szCs w:val="28"/>
        </w:rPr>
        <w:t>Дар фулуз, шиша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65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8247F9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Ом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зиши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C739B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ро чи имконият меди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739B" w:rsidRPr="00970A77">
        <w:rPr>
          <w:rFonts w:ascii="Palatino Linotype" w:hAnsi="Palatino Linotype"/>
          <w:color w:val="000000" w:themeColor="text1"/>
          <w:sz w:val="28"/>
          <w:szCs w:val="28"/>
        </w:rPr>
        <w:t>Имкоият меди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C739B" w:rsidRPr="00970A77">
        <w:rPr>
          <w:rFonts w:ascii="Palatino Linotype" w:hAnsi="Palatino Linotype"/>
          <w:color w:val="000000" w:themeColor="text1"/>
          <w:sz w:val="28"/>
          <w:szCs w:val="28"/>
        </w:rPr>
        <w:t>ад, ки расми он муайян 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739B" w:rsidRPr="00970A77">
        <w:rPr>
          <w:rFonts w:ascii="Palatino Linotype" w:hAnsi="Palatino Linotype"/>
          <w:color w:val="000000" w:themeColor="text1"/>
          <w:sz w:val="28"/>
          <w:szCs w:val="28"/>
        </w:rPr>
        <w:t>Имконият меди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C739B" w:rsidRPr="00970A77">
        <w:rPr>
          <w:rFonts w:ascii="Palatino Linotype" w:hAnsi="Palatino Linotype"/>
          <w:color w:val="000000" w:themeColor="text1"/>
          <w:sz w:val="28"/>
          <w:szCs w:val="28"/>
        </w:rPr>
        <w:t>ад, ки навишта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EC739B" w:rsidRPr="00970A77">
        <w:rPr>
          <w:rFonts w:ascii="Palatino Linotype" w:hAnsi="Palatino Linotype"/>
          <w:color w:val="000000" w:themeColor="text1"/>
          <w:sz w:val="28"/>
          <w:szCs w:val="28"/>
        </w:rPr>
        <w:t>оти он ани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EC739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карда 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739B" w:rsidRPr="00970A77">
        <w:rPr>
          <w:rFonts w:ascii="Palatino Linotype" w:hAnsi="Palatino Linotype"/>
          <w:color w:val="000000" w:themeColor="text1"/>
          <w:sz w:val="28"/>
          <w:szCs w:val="28"/>
        </w:rPr>
        <w:t>Имконият меди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C739B" w:rsidRPr="00970A77">
        <w:rPr>
          <w:rFonts w:ascii="Palatino Linotype" w:hAnsi="Palatino Linotype"/>
          <w:color w:val="000000" w:themeColor="text1"/>
          <w:sz w:val="28"/>
          <w:szCs w:val="28"/>
        </w:rPr>
        <w:t>ад, ки матни он ани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EC739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739B" w:rsidRPr="00970A77">
        <w:rPr>
          <w:rFonts w:ascii="Palatino Linotype" w:hAnsi="Palatino Linotype"/>
          <w:color w:val="000000" w:themeColor="text1"/>
          <w:sz w:val="28"/>
          <w:szCs w:val="28"/>
        </w:rPr>
        <w:t>Имконият меди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C739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ад, ки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EC739B" w:rsidRPr="00970A77">
        <w:rPr>
          <w:rFonts w:ascii="Palatino Linotype" w:hAnsi="Palatino Linotype"/>
          <w:color w:val="000000" w:themeColor="text1"/>
          <w:sz w:val="28"/>
          <w:szCs w:val="28"/>
        </w:rPr>
        <w:t>олиби он муайян 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0B51" w:rsidRPr="00970A77">
        <w:rPr>
          <w:rFonts w:ascii="Palatino Linotype" w:hAnsi="Palatino Linotype"/>
          <w:color w:val="000000" w:themeColor="text1"/>
          <w:sz w:val="28"/>
          <w:szCs w:val="28"/>
        </w:rPr>
        <w:t>Имконият меди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30B51" w:rsidRPr="00970A77">
        <w:rPr>
          <w:rFonts w:ascii="Palatino Linotype" w:hAnsi="Palatino Linotype"/>
          <w:color w:val="000000" w:themeColor="text1"/>
          <w:sz w:val="28"/>
          <w:szCs w:val="28"/>
        </w:rPr>
        <w:t>ад, ки 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130B51" w:rsidRPr="00970A77">
        <w:rPr>
          <w:rFonts w:ascii="Palatino Linotype" w:hAnsi="Palatino Linotype"/>
          <w:color w:val="000000" w:themeColor="text1"/>
          <w:sz w:val="28"/>
          <w:szCs w:val="28"/>
        </w:rPr>
        <w:t>хри он муайян 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66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B26EAB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берун аз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ат дарёфтшуда, мутаали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ба кадом аср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оянд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>Аср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пеш аз мелод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>Аср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мелод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В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>Аср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XII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пеш аз мелод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>Аср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XIV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пеш аз мелод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>Аср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26EA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F017E6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67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7749E8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Ом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зиши расм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ва навишта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дар м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ӯҳ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 буда, бо кадом вазъият вобастаг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доранд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>Бо ваъияти илм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>Бо ваъияти 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>тисод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>Бо вазъияти модд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>Бо вазъияи 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>тимо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>Бо вазъияти таърих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68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7749E8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ӯҳ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дар муносибати санъати баде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чиро ифода мекунанд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>олибро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>Навишта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>отро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>Манфиати калонро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Камбуди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282F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уччат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>оро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0A282F" w:rsidRPr="00970A7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282F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оро </w:t>
      </w:r>
      <w:r w:rsidR="000A282F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="000A282F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>ифабанд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749E8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менамоя</w:t>
      </w:r>
      <w:r w:rsidR="000A282F" w:rsidRPr="00970A77">
        <w:rPr>
          <w:rFonts w:ascii="Palatino Linotype" w:hAnsi="Palatino Linotype"/>
          <w:color w:val="000000" w:themeColor="text1"/>
          <w:sz w:val="28"/>
          <w:szCs w:val="28"/>
        </w:rPr>
        <w:t>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69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B74521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Сфрагистика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оро чи гуна ба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огузор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мекунад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амчун манбаи таърих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амчун манбаи бойгон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амчун маъхази таърих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амчун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олиб ва расм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амчун аломати тасди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кунандаи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ат, яке</w:t>
      </w:r>
      <w:r w:rsidR="008D488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аз шакл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ои манбаи таърих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амчун осори санъат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70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B74521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Сфрагистика дар навбати аввал бо кадо</w:t>
      </w:r>
      <w:r w:rsidR="008D488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м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фан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ёрирасони таърих ало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аманд мебошад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Бо гералдика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Бо палеография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Бо бойгоншинос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Бо метрология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Бо нумизматика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71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B74521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Предмети ом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зиши гералдика чи ба шумор меравад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Дастур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Нишон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То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Даъватнома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Пешни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72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B74521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Истило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 гералдика аз кадом калима гирифта шудааст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F0896" w:rsidRPr="00970A77">
        <w:rPr>
          <w:rFonts w:ascii="Palatino Linotype" w:hAnsi="Palatino Linotype"/>
          <w:color w:val="000000" w:themeColor="text1"/>
          <w:sz w:val="28"/>
          <w:szCs w:val="28"/>
        </w:rPr>
        <w:t>Аз калимаи олмо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74521" w:rsidRPr="00970A77">
        <w:rPr>
          <w:rFonts w:ascii="Palatino Linotype" w:hAnsi="Palatino Linotype"/>
          <w:color w:val="000000" w:themeColor="text1"/>
          <w:sz w:val="28"/>
          <w:szCs w:val="28"/>
        </w:rPr>
        <w:t>Аз калимаи юнон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F0896" w:rsidRPr="00970A77">
        <w:rPr>
          <w:rFonts w:ascii="Palatino Linotype" w:hAnsi="Palatino Linotype"/>
          <w:color w:val="000000" w:themeColor="text1"/>
          <w:sz w:val="28"/>
          <w:szCs w:val="28"/>
        </w:rPr>
        <w:t>Аз калимаи лотин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F0896" w:rsidRPr="00970A77">
        <w:rPr>
          <w:rFonts w:ascii="Palatino Linotype" w:hAnsi="Palatino Linotype"/>
          <w:color w:val="000000" w:themeColor="text1"/>
          <w:sz w:val="28"/>
          <w:szCs w:val="28"/>
        </w:rPr>
        <w:t>Аз калимаи рус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F0896" w:rsidRPr="00970A77">
        <w:rPr>
          <w:rFonts w:ascii="Palatino Linotype" w:hAnsi="Palatino Linotype"/>
          <w:color w:val="000000" w:themeColor="text1"/>
          <w:sz w:val="28"/>
          <w:szCs w:val="28"/>
        </w:rPr>
        <w:t>Аз калимаи англис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73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8F0896" w:rsidRPr="00970A77">
        <w:rPr>
          <w:rFonts w:ascii="Palatino Linotype" w:hAnsi="Palatino Linotype"/>
          <w:color w:val="000000" w:themeColor="text1"/>
          <w:sz w:val="28"/>
          <w:szCs w:val="28"/>
        </w:rPr>
        <w:t>амаи фан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8F0896" w:rsidRPr="00970A77">
        <w:rPr>
          <w:rFonts w:ascii="Palatino Linotype" w:hAnsi="Palatino Linotype"/>
          <w:color w:val="000000" w:themeColor="text1"/>
          <w:sz w:val="28"/>
          <w:szCs w:val="28"/>
        </w:rPr>
        <w:t>ои ёрирасони таърихро ба чанд гуру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8F0896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та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8F0896" w:rsidRPr="00970A77">
        <w:rPr>
          <w:rFonts w:ascii="Palatino Linotype" w:hAnsi="Palatino Linotype"/>
          <w:color w:val="000000" w:themeColor="text1"/>
          <w:sz w:val="28"/>
          <w:szCs w:val="28"/>
        </w:rPr>
        <w:t>сим кардан мумкин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F0896" w:rsidRPr="00970A77">
        <w:rPr>
          <w:rFonts w:ascii="Palatino Linotype" w:hAnsi="Palatino Linotype"/>
          <w:color w:val="000000" w:themeColor="text1"/>
          <w:sz w:val="28"/>
          <w:szCs w:val="28"/>
        </w:rPr>
        <w:t>Ба як гур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F0896" w:rsidRPr="00970A77">
        <w:rPr>
          <w:rFonts w:ascii="Palatino Linotype" w:hAnsi="Palatino Linotype"/>
          <w:color w:val="000000" w:themeColor="text1"/>
          <w:sz w:val="28"/>
          <w:szCs w:val="28"/>
        </w:rPr>
        <w:t>Ба ду гур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F0896" w:rsidRPr="00970A77">
        <w:rPr>
          <w:rFonts w:ascii="Palatino Linotype" w:hAnsi="Palatino Linotype"/>
          <w:color w:val="000000" w:themeColor="text1"/>
          <w:sz w:val="28"/>
          <w:szCs w:val="28"/>
        </w:rPr>
        <w:t>Ба се</w:t>
      </w:r>
      <w:r w:rsidR="00CD710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гур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D710E" w:rsidRPr="00970A77">
        <w:rPr>
          <w:rFonts w:ascii="Palatino Linotype" w:hAnsi="Palatino Linotype"/>
          <w:color w:val="000000" w:themeColor="text1"/>
          <w:sz w:val="28"/>
          <w:szCs w:val="28"/>
        </w:rPr>
        <w:t>Ба чор гур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D710E" w:rsidRPr="00970A77">
        <w:rPr>
          <w:rFonts w:ascii="Palatino Linotype" w:hAnsi="Palatino Linotype"/>
          <w:color w:val="000000" w:themeColor="text1"/>
          <w:sz w:val="28"/>
          <w:szCs w:val="28"/>
        </w:rPr>
        <w:t>Ба пан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CD710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гур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74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D710E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оби дусара дар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кадом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нязигар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ифода ёфта буд 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82E4F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Ивани </w:t>
      </w:r>
      <w:r w:rsidR="00782E4F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82E4F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Ивани </w:t>
      </w:r>
      <w:r w:rsidR="00782E4F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82E4F" w:rsidRPr="00970A77">
        <w:rPr>
          <w:rFonts w:ascii="Palatino Linotype" w:hAnsi="Palatino Linotype"/>
          <w:color w:val="000000" w:themeColor="text1"/>
          <w:sz w:val="28"/>
          <w:szCs w:val="28"/>
        </w:rPr>
        <w:t>Святослав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D710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Василий Темний-Ивани </w:t>
      </w:r>
      <w:r w:rsidR="00CD710E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III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82E4F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Ивани </w:t>
      </w:r>
      <w:r w:rsidR="00782E4F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IV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75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430176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Ба муаррихон чанд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ри князи Москваг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Иван Данилович Калита маълум аст 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30176" w:rsidRPr="00970A77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30176" w:rsidRPr="00970A77">
        <w:rPr>
          <w:rFonts w:ascii="Palatino Linotype" w:hAnsi="Palatino Linotype"/>
          <w:color w:val="000000" w:themeColor="text1"/>
          <w:sz w:val="28"/>
          <w:szCs w:val="28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30176" w:rsidRPr="00970A77">
        <w:rPr>
          <w:rFonts w:ascii="Palatino Linotype" w:hAnsi="Palatino Linotype"/>
          <w:color w:val="000000" w:themeColor="text1"/>
          <w:sz w:val="28"/>
          <w:szCs w:val="28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71EE2" w:rsidRPr="00970A77">
        <w:rPr>
          <w:rFonts w:ascii="Palatino Linotype" w:hAnsi="Palatino Linotype"/>
          <w:color w:val="000000" w:themeColor="text1"/>
          <w:sz w:val="28"/>
          <w:szCs w:val="28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Cs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bCs/>
          <w:color w:val="000000" w:themeColor="text1"/>
          <w:sz w:val="28"/>
          <w:szCs w:val="28"/>
        </w:rPr>
        <w:t>76</w:t>
      </w:r>
      <w:r>
        <w:rPr>
          <w:rFonts w:ascii="Palatino Linotype" w:hAnsi="Palatino Linotype"/>
          <w:bCs/>
          <w:color w:val="000000" w:themeColor="text1"/>
          <w:sz w:val="28"/>
          <w:szCs w:val="28"/>
        </w:rPr>
        <w:t>.</w:t>
      </w:r>
    </w:p>
    <w:p w:rsidR="00970A77" w:rsidRDefault="00940394" w:rsidP="00970A7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bCs/>
          <w:color w:val="000000" w:themeColor="text1"/>
          <w:sz w:val="28"/>
          <w:szCs w:val="28"/>
        </w:rPr>
        <w:t>Навишти му</w:t>
      </w:r>
      <w:r w:rsidR="00970A77" w:rsidRPr="00970A77">
        <w:rPr>
          <w:rFonts w:ascii="Palatino Linotype" w:hAnsi="Palatino Linotype"/>
          <w:bCs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bCs/>
          <w:color w:val="000000" w:themeColor="text1"/>
          <w:sz w:val="28"/>
          <w:szCs w:val="28"/>
        </w:rPr>
        <w:t>р</w:t>
      </w:r>
      <w:r w:rsidR="00970A77" w:rsidRPr="00970A77">
        <w:rPr>
          <w:rFonts w:ascii="Palatino Linotype" w:hAnsi="Palatino Linotype"/>
          <w:bCs/>
          <w:color w:val="000000" w:themeColor="text1"/>
          <w:sz w:val="28"/>
          <w:szCs w:val="28"/>
        </w:rPr>
        <w:t>ҳ</w:t>
      </w:r>
      <w:r w:rsidR="008D488B" w:rsidRPr="00970A77">
        <w:rPr>
          <w:rFonts w:ascii="Palatino Linotype" w:hAnsi="Palatino Linotype"/>
          <w:bCs/>
          <w:color w:val="000000" w:themeColor="text1"/>
          <w:sz w:val="28"/>
          <w:szCs w:val="28"/>
        </w:rPr>
        <w:t>ои му</w:t>
      </w:r>
      <w:r w:rsidR="00970A77" w:rsidRPr="00970A77">
        <w:rPr>
          <w:rFonts w:ascii="Palatino Linotype" w:hAnsi="Palatino Linotype"/>
          <w:bCs/>
          <w:color w:val="000000" w:themeColor="text1"/>
          <w:sz w:val="28"/>
          <w:szCs w:val="28"/>
        </w:rPr>
        <w:t>ғ</w:t>
      </w:r>
      <w:r w:rsidR="008D488B" w:rsidRPr="00970A77">
        <w:rPr>
          <w:rFonts w:ascii="Palatino Linotype" w:hAnsi="Palatino Linotype"/>
          <w:bCs/>
          <w:color w:val="000000" w:themeColor="text1"/>
          <w:sz w:val="28"/>
          <w:szCs w:val="28"/>
        </w:rPr>
        <w:t>ул</w:t>
      </w:r>
      <w:r w:rsidR="00970A77" w:rsidRPr="00970A77">
        <w:rPr>
          <w:rFonts w:ascii="Palatino Linotype" w:hAnsi="Palatino Linotype"/>
          <w:bCs/>
          <w:color w:val="000000" w:themeColor="text1"/>
          <w:sz w:val="28"/>
          <w:szCs w:val="28"/>
        </w:rPr>
        <w:t>ӣ</w:t>
      </w:r>
      <w:r w:rsidR="008D488B" w:rsidRPr="00970A77">
        <w:rPr>
          <w:rFonts w:ascii="Palatino Linotype" w:hAnsi="Palatino Linotype"/>
          <w:bCs/>
          <w:color w:val="000000" w:themeColor="text1"/>
          <w:sz w:val="28"/>
          <w:szCs w:val="28"/>
        </w:rPr>
        <w:t xml:space="preserve"> ба кадом сол</w:t>
      </w:r>
      <w:r w:rsidR="00970A77" w:rsidRPr="00970A77">
        <w:rPr>
          <w:rFonts w:ascii="Palatino Linotype" w:hAnsi="Palatino Linotype"/>
          <w:bCs/>
          <w:color w:val="000000" w:themeColor="text1"/>
          <w:sz w:val="28"/>
          <w:szCs w:val="28"/>
        </w:rPr>
        <w:t>ҳ</w:t>
      </w:r>
      <w:r w:rsidR="008D488B" w:rsidRPr="00970A77">
        <w:rPr>
          <w:rFonts w:ascii="Palatino Linotype" w:hAnsi="Palatino Linotype"/>
          <w:bCs/>
          <w:color w:val="000000" w:themeColor="text1"/>
          <w:sz w:val="28"/>
          <w:szCs w:val="28"/>
        </w:rPr>
        <w:t>о мансуб аст</w:t>
      </w:r>
      <w:r w:rsidR="00430176" w:rsidRPr="00970A77">
        <w:rPr>
          <w:rFonts w:ascii="Palatino Linotype" w:hAnsi="Palatino Linotype"/>
          <w:bCs/>
          <w:color w:val="000000" w:themeColor="text1"/>
          <w:sz w:val="28"/>
          <w:szCs w:val="28"/>
        </w:rPr>
        <w:t xml:space="preserve"> </w:t>
      </w:r>
      <w:r w:rsidR="00970A77">
        <w:rPr>
          <w:rFonts w:ascii="Palatino Linotype" w:hAnsi="Palatino Linotype"/>
          <w:bCs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40394" w:rsidRPr="00970A77">
        <w:rPr>
          <w:rFonts w:ascii="Palatino Linotype" w:hAnsi="Palatino Linotype"/>
          <w:color w:val="000000" w:themeColor="text1"/>
          <w:sz w:val="28"/>
          <w:szCs w:val="28"/>
        </w:rPr>
        <w:t>1318-1322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40394" w:rsidRPr="00970A77">
        <w:rPr>
          <w:rFonts w:ascii="Palatino Linotype" w:hAnsi="Palatino Linotype"/>
          <w:color w:val="000000" w:themeColor="text1"/>
          <w:sz w:val="28"/>
          <w:szCs w:val="28"/>
        </w:rPr>
        <w:t>1320-1331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40394" w:rsidRPr="00970A77">
        <w:rPr>
          <w:rFonts w:ascii="Palatino Linotype" w:hAnsi="Palatino Linotype"/>
          <w:color w:val="000000" w:themeColor="text1"/>
          <w:sz w:val="28"/>
          <w:szCs w:val="28"/>
        </w:rPr>
        <w:t>1315-1341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40394" w:rsidRPr="00970A77">
        <w:rPr>
          <w:rFonts w:ascii="Palatino Linotype" w:hAnsi="Palatino Linotype"/>
          <w:color w:val="000000" w:themeColor="text1"/>
          <w:sz w:val="28"/>
          <w:szCs w:val="28"/>
        </w:rPr>
        <w:t>1328-1341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40394" w:rsidRPr="00970A77">
        <w:rPr>
          <w:rFonts w:ascii="Palatino Linotype" w:hAnsi="Palatino Linotype"/>
          <w:color w:val="000000" w:themeColor="text1"/>
          <w:sz w:val="28"/>
          <w:szCs w:val="28"/>
        </w:rPr>
        <w:t>1325-1328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77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ими зиёди тасвир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ои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о дар кадом 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а ба чоп расидааст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аи ваколатнома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о ва шартнома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ои давлат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аи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ваколатнома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аи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шартнома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ои давлат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аи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олиб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78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1A4102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Нашри ма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муа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чи гуна 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амият доштанд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амияти 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тимо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амияти калони илм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амияти сиёс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амияти и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тимо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A4102" w:rsidRPr="00970A77">
        <w:rPr>
          <w:rFonts w:ascii="Palatino Linotype" w:hAnsi="Palatino Linotype"/>
          <w:color w:val="000000" w:themeColor="text1"/>
          <w:sz w:val="28"/>
          <w:szCs w:val="28"/>
        </w:rPr>
        <w:t>амияти модд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79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3EF8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Кадом омил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боиси пайдоиши фанни сфрагистика гардид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Пайдоиши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Пайдоиши хат ва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олиб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Пайдоиши тасвир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о ва идора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Пайдоиши аломат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 ва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уруф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Пайдоиши навишта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от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ои нопурра ва тасвири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80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3EF8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ибтидои асри 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XIX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ба 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амияти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кадом олим тава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ҷҷӯҳ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намуд 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А.А.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Семенов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А. Якубовский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Н. М. Карамзин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В.В. Бартолд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EF8" w:rsidRPr="00970A77">
        <w:rPr>
          <w:rFonts w:ascii="Palatino Linotype" w:hAnsi="Palatino Linotype"/>
          <w:color w:val="000000" w:themeColor="text1"/>
          <w:sz w:val="28"/>
          <w:szCs w:val="28"/>
        </w:rPr>
        <w:t>М.С. Андреев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tabs>
          <w:tab w:val="left" w:pos="1740"/>
        </w:tabs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81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714B2C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«</w:t>
      </w:r>
      <w:r w:rsidR="00440BB9" w:rsidRPr="00970A77">
        <w:rPr>
          <w:rFonts w:ascii="Palatino Linotype" w:hAnsi="Palatino Linotype"/>
          <w:color w:val="000000" w:themeColor="text1"/>
          <w:sz w:val="28"/>
          <w:szCs w:val="28"/>
        </w:rPr>
        <w:t>Таърихи давлатдории Рус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»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40BB9" w:rsidRPr="00970A77">
        <w:rPr>
          <w:rFonts w:ascii="Palatino Linotype" w:hAnsi="Palatino Linotype"/>
          <w:color w:val="000000" w:themeColor="text1"/>
          <w:sz w:val="28"/>
          <w:szCs w:val="28"/>
        </w:rPr>
        <w:t>асари кадом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40BB9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="00440BB9" w:rsidRPr="00970A7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440BB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40BB9" w:rsidRPr="00970A77">
        <w:rPr>
          <w:rFonts w:ascii="Palatino Linotype" w:hAnsi="Palatino Linotype"/>
          <w:color w:val="000000" w:themeColor="text1"/>
          <w:sz w:val="28"/>
          <w:szCs w:val="28"/>
        </w:rPr>
        <w:t>А.А.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40BB9" w:rsidRPr="00970A77">
        <w:rPr>
          <w:rFonts w:ascii="Palatino Linotype" w:hAnsi="Palatino Linotype"/>
          <w:color w:val="000000" w:themeColor="text1"/>
          <w:sz w:val="28"/>
          <w:szCs w:val="28"/>
        </w:rPr>
        <w:t>Семенов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40BB9" w:rsidRPr="00970A77">
        <w:rPr>
          <w:rFonts w:ascii="Palatino Linotype" w:hAnsi="Palatino Linotype"/>
          <w:color w:val="000000" w:themeColor="text1"/>
          <w:sz w:val="28"/>
          <w:szCs w:val="28"/>
        </w:rPr>
        <w:t>А. Якубовский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40BB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A61EE" w:rsidRPr="00970A77">
        <w:rPr>
          <w:rFonts w:ascii="Palatino Linotype" w:hAnsi="Palatino Linotype"/>
          <w:color w:val="000000" w:themeColor="text1"/>
          <w:sz w:val="28"/>
          <w:szCs w:val="28"/>
        </w:rPr>
        <w:t>М.С. Андреев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40BB9" w:rsidRPr="00970A77">
        <w:rPr>
          <w:rFonts w:ascii="Palatino Linotype" w:hAnsi="Palatino Linotype"/>
          <w:color w:val="000000" w:themeColor="text1"/>
          <w:sz w:val="28"/>
          <w:szCs w:val="28"/>
        </w:rPr>
        <w:t>В.В. Бартолд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A61EE" w:rsidRPr="00970A77">
        <w:rPr>
          <w:rFonts w:ascii="Palatino Linotype" w:hAnsi="Palatino Linotype"/>
          <w:color w:val="000000" w:themeColor="text1"/>
          <w:sz w:val="28"/>
          <w:szCs w:val="28"/>
        </w:rPr>
        <w:t>Н. М. Карамзин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82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72008B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Дар асари «Таърихи давлатдории Рус» чи тасвир гардидааст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008B" w:rsidRPr="00970A77">
        <w:rPr>
          <w:rFonts w:ascii="Palatino Linotype" w:hAnsi="Palatino Linotype"/>
          <w:color w:val="000000" w:themeColor="text1"/>
          <w:sz w:val="28"/>
          <w:szCs w:val="28"/>
        </w:rPr>
        <w:t>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008B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008B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2008B" w:rsidRPr="00970A77">
        <w:rPr>
          <w:rFonts w:ascii="Palatino Linotype" w:hAnsi="Palatino Linotype"/>
          <w:color w:val="000000" w:themeColor="text1"/>
          <w:sz w:val="28"/>
          <w:szCs w:val="28"/>
        </w:rPr>
        <w:t>олиб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008B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008B" w:rsidRPr="00970A77">
        <w:rPr>
          <w:rFonts w:ascii="Palatino Linotype" w:hAnsi="Palatino Linotype"/>
          <w:color w:val="000000" w:themeColor="text1"/>
          <w:sz w:val="28"/>
          <w:szCs w:val="28"/>
        </w:rPr>
        <w:t>Тасвир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008B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008B" w:rsidRPr="00970A7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008B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008B" w:rsidRPr="00970A77">
        <w:rPr>
          <w:rFonts w:ascii="Palatino Linotype" w:hAnsi="Palatino Linotype"/>
          <w:color w:val="000000" w:themeColor="text1"/>
          <w:sz w:val="28"/>
          <w:szCs w:val="28"/>
        </w:rPr>
        <w:t>Ваколатнома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008B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83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8A36F8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Тад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оти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Е. Баховитинов то кадом аср тафсири пурраи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русия ба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исоб мерафт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A36F8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То асри </w:t>
      </w:r>
      <w:r w:rsidR="008A36F8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A36F8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То асри </w:t>
      </w:r>
      <w:r w:rsidR="008A36F8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A36F8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То миёнаи асри </w:t>
      </w:r>
      <w:r w:rsidR="008A36F8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XIX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A36F8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То охири асри </w:t>
      </w:r>
      <w:r w:rsidR="008A36F8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XIX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A36F8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То ибтидои асри </w:t>
      </w:r>
      <w:r w:rsidR="008A36F8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XX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84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8A36F8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Дар айни замон тад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оти Е. Баховитинов 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</w:rPr>
        <w:t>чи г</w:t>
      </w:r>
      <w:r w:rsidR="008D488B"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</w:rPr>
        <w:t>на 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</w:rPr>
        <w:t>амият дорад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</w:rPr>
        <w:t>амияти илм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</w:rPr>
        <w:t>амияти таърих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</w:rPr>
        <w:t>амияти таърихнигор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</w:rPr>
        <w:t>амияти публисист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амияти фар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01BAE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85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1BAE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Кай ом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зиш ва нашри манбаъ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таърих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аз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ониби маорифпарвари рус Н.И. Новиков 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амияти калонро касб намуд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73DA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охири асри </w:t>
      </w:r>
      <w:r w:rsidR="00173DAB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73DAB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охири асри </w:t>
      </w:r>
      <w:r w:rsidR="00173DAB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охири асри 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охири асри 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охири асри 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XIX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86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E4492E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Пайдоиши м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ӯҳ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ба кадом давра тааллу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дорад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Давраи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</w:rPr>
        <w:t>адимтарин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Давраи хеле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</w:rPr>
        <w:t>адим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Давраи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</w:rPr>
        <w:t>адимтарин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</w:rPr>
        <w:t>Давраи аср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4492E" w:rsidRPr="00970A77">
        <w:rPr>
          <w:rFonts w:ascii="Palatino Linotype" w:hAnsi="Palatino Linotype"/>
          <w:color w:val="000000" w:themeColor="text1"/>
          <w:sz w:val="28"/>
          <w:szCs w:val="28"/>
        </w:rPr>
        <w:t>ои миёна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4AA6" w:rsidRPr="00970A77">
        <w:rPr>
          <w:rFonts w:ascii="Palatino Linotype" w:hAnsi="Palatino Linotype"/>
          <w:color w:val="000000" w:themeColor="text1"/>
          <w:sz w:val="28"/>
          <w:szCs w:val="28"/>
        </w:rPr>
        <w:t>Давраи нав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87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891101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шиноси рус П.С. Ефилсен кай дар ма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олаи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«Аломат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» мушо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ида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худро д</w:t>
      </w:r>
      <w:r w:rsidR="008D488B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ир ба аломат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о»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муайян кард</w:t>
      </w:r>
      <w:r w:rsidR="00DE680F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91101" w:rsidRPr="00970A77">
        <w:rPr>
          <w:rFonts w:ascii="Palatino Linotype" w:hAnsi="Palatino Linotype"/>
          <w:color w:val="000000" w:themeColor="text1"/>
          <w:sz w:val="28"/>
          <w:szCs w:val="28"/>
        </w:rPr>
        <w:t>Соли 1872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91101" w:rsidRPr="00970A77">
        <w:rPr>
          <w:rFonts w:ascii="Palatino Linotype" w:hAnsi="Palatino Linotype"/>
          <w:color w:val="000000" w:themeColor="text1"/>
          <w:sz w:val="28"/>
          <w:szCs w:val="28"/>
        </w:rPr>
        <w:t>Соли 1873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91101" w:rsidRPr="00970A77">
        <w:rPr>
          <w:rFonts w:ascii="Palatino Linotype" w:hAnsi="Palatino Linotype"/>
          <w:color w:val="000000" w:themeColor="text1"/>
          <w:sz w:val="28"/>
          <w:szCs w:val="28"/>
        </w:rPr>
        <w:t>Соли 1874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91101" w:rsidRPr="00970A77">
        <w:rPr>
          <w:rFonts w:ascii="Palatino Linotype" w:hAnsi="Palatino Linotype"/>
          <w:color w:val="000000" w:themeColor="text1"/>
          <w:sz w:val="28"/>
          <w:szCs w:val="28"/>
        </w:rPr>
        <w:t>1875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91101" w:rsidRPr="00970A77">
        <w:rPr>
          <w:rFonts w:ascii="Palatino Linotype" w:hAnsi="Palatino Linotype"/>
          <w:color w:val="000000" w:themeColor="text1"/>
          <w:sz w:val="28"/>
          <w:szCs w:val="28"/>
        </w:rPr>
        <w:t>1878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88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260C60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Крестян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рус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8D488B" w:rsidRPr="00970A77">
        <w:rPr>
          <w:rFonts w:ascii="Palatino Linotype" w:hAnsi="Palatino Linotype"/>
          <w:color w:val="000000" w:themeColor="text1"/>
          <w:sz w:val="28"/>
          <w:szCs w:val="28"/>
        </w:rPr>
        <w:t>ин аломат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8D488B" w:rsidRPr="00970A77">
        <w:rPr>
          <w:rFonts w:ascii="Palatino Linotype" w:hAnsi="Palatino Linotype"/>
          <w:color w:val="000000" w:themeColor="text1"/>
          <w:sz w:val="28"/>
          <w:szCs w:val="28"/>
        </w:rPr>
        <w:t>ои моликиятро чи гун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 ном мебурданд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олиб,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о, тасвир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Нишона,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адд,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Там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а,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р, тасвир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о,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олиб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Рамз, нишона, там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а, аломат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о,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ад,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89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260C60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Дар там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аи сокини рус асосан кадом хат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мав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уд буданд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Хат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ои баробар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Хат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ои нобаробар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Хат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ои рост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Хат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ои миёна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Хат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60C60" w:rsidRPr="00970A77">
        <w:rPr>
          <w:rFonts w:ascii="Palatino Linotype" w:hAnsi="Palatino Linotype"/>
          <w:color w:val="000000" w:themeColor="text1"/>
          <w:sz w:val="28"/>
          <w:szCs w:val="28"/>
        </w:rPr>
        <w:t>ои ка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90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83E28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Дар дигар хал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аломати моликият бештар чи гуна буд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>Мудаввар (дирашакл</w:t>
      </w:r>
      <w:r>
        <w:rPr>
          <w:rFonts w:ascii="Palatino Linotype" w:hAnsi="Palatino Linotype"/>
          <w:color w:val="000000" w:themeColor="text1"/>
          <w:sz w:val="28"/>
          <w:szCs w:val="28"/>
        </w:rPr>
        <w:t>);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>Чоркун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>Секун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>Там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>)</w:t>
      </w:r>
    </w:p>
    <w:p w:rsidR="00970A77" w:rsidRP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>олиб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91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83E28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Ин рамз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чи гуна аломат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 барои муайян кардани моликият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исобида мешуданд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>Аломат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имло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Аломат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ои хатт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>Аломат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83E28" w:rsidRPr="00970A77">
        <w:rPr>
          <w:rFonts w:ascii="Palatino Linotype" w:hAnsi="Palatino Linotype"/>
          <w:color w:val="000000" w:themeColor="text1"/>
          <w:sz w:val="28"/>
          <w:szCs w:val="28"/>
        </w:rPr>
        <w:t>ои шарт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Аломат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ои мех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Аломат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ои тасвир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92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3509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Дар байни сокинони рус боз кадом аломат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истифода мешуданд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ад, салиб, пан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аи акка, пан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аи зо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ва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Там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а,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олиб, тавир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>)</w:t>
      </w:r>
    </w:p>
    <w:p w:rsidR="00970A77" w:rsidRDefault="00C03509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Аломат, тасвир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Чуб, расм,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олиб, аломат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ои шарт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C03509" w:rsidRPr="00970A77">
        <w:rPr>
          <w:rFonts w:ascii="Palatino Linotype" w:hAnsi="Palatino Linotype"/>
          <w:color w:val="000000" w:themeColor="text1"/>
          <w:sz w:val="28"/>
          <w:szCs w:val="28"/>
        </w:rPr>
        <w:t>, тасвир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93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3509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Чунин аломат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ало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идаро одатан ки </w:t>
      </w:r>
      <w:r w:rsidR="004361AD" w:rsidRPr="00970A77">
        <w:rPr>
          <w:rFonts w:ascii="Palatino Linotype" w:hAnsi="Palatino Linotype"/>
          <w:color w:val="000000" w:themeColor="text1"/>
          <w:sz w:val="28"/>
          <w:szCs w:val="28"/>
        </w:rPr>
        <w:t>истифода менамуд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12D2B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Сардори оила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C79" w:rsidRPr="00970A77">
        <w:rPr>
          <w:rFonts w:ascii="Palatino Linotype" w:hAnsi="Palatino Linotype"/>
          <w:color w:val="000000" w:themeColor="text1"/>
          <w:sz w:val="28"/>
          <w:szCs w:val="28"/>
        </w:rPr>
        <w:t>Сардори хонавода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75CC9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C79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Сардори </w:t>
      </w:r>
      <w:r w:rsidR="009169CE" w:rsidRPr="00970A77">
        <w:rPr>
          <w:rFonts w:ascii="Palatino Linotype" w:hAnsi="Palatino Linotype"/>
          <w:color w:val="000000" w:themeColor="text1"/>
          <w:sz w:val="28"/>
          <w:szCs w:val="28"/>
        </w:rPr>
        <w:t>обшина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169CE" w:rsidRPr="00970A77">
        <w:rPr>
          <w:rFonts w:ascii="Palatino Linotype" w:hAnsi="Palatino Linotype"/>
          <w:color w:val="000000" w:themeColor="text1"/>
          <w:sz w:val="28"/>
          <w:szCs w:val="28"/>
        </w:rPr>
        <w:t>Сардори гур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ӯҳ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169CE" w:rsidRPr="00970A77">
        <w:rPr>
          <w:rFonts w:ascii="Palatino Linotype" w:hAnsi="Palatino Linotype"/>
          <w:color w:val="000000" w:themeColor="text1"/>
          <w:sz w:val="28"/>
          <w:szCs w:val="28"/>
        </w:rPr>
        <w:t>Сардори авлод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94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09B7" w:rsidP="00970A7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Аломат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моликият чи гуна мураккаб мегардиданд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ангоми аз падар ба писар гузаштан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ангоми аз насл ба насл гузаштан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ангоми гузариши меъёри ва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ангоми та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йири шакли он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ангоми пайдоиши моликият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95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8D488B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Аломат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княз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чи гу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на сабт мегардид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овеза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о, 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олиб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олиб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 ва тасвир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Дар сикка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о, овеза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ои мисин, яро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, миёнбанди дастаи сарбозон ва рамз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арбиён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Дар чуб, каучук, миёнбанд ва рамз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е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гуна сабт намешуд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96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09B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То охири асри 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ки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оро истифода мебурданд, ки дар он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аломат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сулолавии Рюриков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мав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уд буд 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Княз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ои рус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Княз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ои олмон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Княз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ои бузург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Княз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Княз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 ва шо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97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09B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ри княз Изяослав Владимироич кай аз Новгород ёфт шудаас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1950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1951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1952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1953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1954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98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09B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Княз Изяслав Владимирович кай вафот кардааст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1000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1001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1002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1003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1004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99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09B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Шартномаи княз Игор бо грек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дар кадом Солнома навишта шудааст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934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938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944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950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960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100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09B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Дар шартномаи Игор бо грек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оиди чи маълумот дода шудааст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Оиди му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Оиди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олиб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Оиди навишта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от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6866DA" w:rsidRDefault="006866DA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Вазир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Оиди тасвир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101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09B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Ки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амро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и худ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ри тилло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ё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ну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раг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доштанд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Сафир ё то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ир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Мунш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Шо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Вазир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еч кас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102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09B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Байса чист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Духтаи металл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буда, то 20-30 см дароз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Духтаи чуб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буда то 25-35 см дароз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Духтаи матои буда, 45-50 см дароз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Духтаи симин буда, 48-52 см дароз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Духтаи фулодин буда 40-50 см дароз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дорад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103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09B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Навишта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от дар байса чи гуна тасвир гардида буд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Доирашакл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Амуд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Чоркун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Миёна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Дутарафа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104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09B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ри овезони асри 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кай аз 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ониби археолог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ёфт шуд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1950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1951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1952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1953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1954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105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09B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даст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аз кадом аср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 пайдо шуданд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Асри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X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Асри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XII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Асри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Асри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E4BA3" w:rsidRP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Асри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420268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EF39A5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F3367C" w:rsidRPr="00970A77">
        <w:rPr>
          <w:rFonts w:ascii="Palatino Linotype" w:hAnsi="Palatino Linotype"/>
          <w:color w:val="000000" w:themeColor="text1"/>
          <w:sz w:val="28"/>
          <w:szCs w:val="28"/>
        </w:rPr>
        <w:t>106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09B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Аз кадом давра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рхои сургучи сурх ва сиё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ба истифода бароварда шуд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охири асри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охири асри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охири асри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107</w:t>
      </w:r>
      <w:r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70A77" w:rsidRDefault="00C009B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70A77">
        <w:rPr>
          <w:rFonts w:ascii="Palatino Linotype" w:hAnsi="Palatino Linotype"/>
          <w:color w:val="000000" w:themeColor="text1"/>
          <w:sz w:val="28"/>
          <w:szCs w:val="28"/>
        </w:rPr>
        <w:t>Дар идора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ма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алл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му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ои сургуч</w:t>
      </w:r>
      <w:r w:rsidR="00970A77" w:rsidRPr="00970A7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 кай мавриди истифода шуд</w:t>
      </w:r>
      <w:r w:rsidR="00970A77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охири асри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охири асри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охири асри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70A77" w:rsidRDefault="00970A7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970A77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 xml:space="preserve">Аз асри 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 w:rsidR="00C009B7" w:rsidRPr="00970A7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C009B7" w:rsidRPr="00970A77" w:rsidRDefault="00C009B7" w:rsidP="00970A7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sectPr w:rsidR="00C009B7" w:rsidRPr="00970A77" w:rsidSect="009362F5">
      <w:pgSz w:w="11906" w:h="16838"/>
      <w:pgMar w:top="1701" w:right="709" w:bottom="680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318" w:rsidRDefault="003F4318" w:rsidP="003B2983">
      <w:pPr>
        <w:spacing w:after="0" w:line="240" w:lineRule="auto"/>
      </w:pPr>
      <w:r>
        <w:separator/>
      </w:r>
    </w:p>
  </w:endnote>
  <w:endnote w:type="continuationSeparator" w:id="0">
    <w:p w:rsidR="003F4318" w:rsidRDefault="003F4318" w:rsidP="003B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318" w:rsidRDefault="003F4318" w:rsidP="003B2983">
      <w:pPr>
        <w:spacing w:after="0" w:line="240" w:lineRule="auto"/>
      </w:pPr>
      <w:r>
        <w:separator/>
      </w:r>
    </w:p>
  </w:footnote>
  <w:footnote w:type="continuationSeparator" w:id="0">
    <w:p w:rsidR="003F4318" w:rsidRDefault="003F4318" w:rsidP="003B2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E246B1"/>
    <w:multiLevelType w:val="hybridMultilevel"/>
    <w:tmpl w:val="EE084F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5CC9"/>
    <w:rsid w:val="00001DC1"/>
    <w:rsid w:val="00002963"/>
    <w:rsid w:val="00026D96"/>
    <w:rsid w:val="00047102"/>
    <w:rsid w:val="00047F13"/>
    <w:rsid w:val="00052A04"/>
    <w:rsid w:val="00054A96"/>
    <w:rsid w:val="000555CA"/>
    <w:rsid w:val="000767BB"/>
    <w:rsid w:val="0008299A"/>
    <w:rsid w:val="00087583"/>
    <w:rsid w:val="00093F36"/>
    <w:rsid w:val="00097FAA"/>
    <w:rsid w:val="000A1357"/>
    <w:rsid w:val="000A282F"/>
    <w:rsid w:val="000D11E0"/>
    <w:rsid w:val="000F43FD"/>
    <w:rsid w:val="0010622E"/>
    <w:rsid w:val="00112D2B"/>
    <w:rsid w:val="00130B51"/>
    <w:rsid w:val="00131E0F"/>
    <w:rsid w:val="001472AA"/>
    <w:rsid w:val="00150811"/>
    <w:rsid w:val="001545C8"/>
    <w:rsid w:val="00173DAB"/>
    <w:rsid w:val="00197461"/>
    <w:rsid w:val="001A4102"/>
    <w:rsid w:val="001B1308"/>
    <w:rsid w:val="001D43F3"/>
    <w:rsid w:val="001E0205"/>
    <w:rsid w:val="002537CC"/>
    <w:rsid w:val="00260C60"/>
    <w:rsid w:val="002961E6"/>
    <w:rsid w:val="002A27D2"/>
    <w:rsid w:val="002B13C8"/>
    <w:rsid w:val="002D53C8"/>
    <w:rsid w:val="00300264"/>
    <w:rsid w:val="00306897"/>
    <w:rsid w:val="00326BAC"/>
    <w:rsid w:val="0033365E"/>
    <w:rsid w:val="003418C6"/>
    <w:rsid w:val="0034469A"/>
    <w:rsid w:val="00350703"/>
    <w:rsid w:val="003537F7"/>
    <w:rsid w:val="00355043"/>
    <w:rsid w:val="0035676E"/>
    <w:rsid w:val="003B2983"/>
    <w:rsid w:val="003D2E1B"/>
    <w:rsid w:val="003F427C"/>
    <w:rsid w:val="003F4318"/>
    <w:rsid w:val="00405F31"/>
    <w:rsid w:val="00420268"/>
    <w:rsid w:val="00420C82"/>
    <w:rsid w:val="00430176"/>
    <w:rsid w:val="004361AD"/>
    <w:rsid w:val="00440BB9"/>
    <w:rsid w:val="004446B4"/>
    <w:rsid w:val="004521D2"/>
    <w:rsid w:val="00491EB0"/>
    <w:rsid w:val="004C1AE8"/>
    <w:rsid w:val="004C6093"/>
    <w:rsid w:val="004C6954"/>
    <w:rsid w:val="004D4413"/>
    <w:rsid w:val="004F3B35"/>
    <w:rsid w:val="00517B15"/>
    <w:rsid w:val="00524C62"/>
    <w:rsid w:val="00534AED"/>
    <w:rsid w:val="00547D27"/>
    <w:rsid w:val="00560EC3"/>
    <w:rsid w:val="00564A63"/>
    <w:rsid w:val="0057598A"/>
    <w:rsid w:val="00581F77"/>
    <w:rsid w:val="00583950"/>
    <w:rsid w:val="005C0EFB"/>
    <w:rsid w:val="005C3714"/>
    <w:rsid w:val="005F0EA0"/>
    <w:rsid w:val="005F5739"/>
    <w:rsid w:val="005F6CE7"/>
    <w:rsid w:val="0061172C"/>
    <w:rsid w:val="00611732"/>
    <w:rsid w:val="00630967"/>
    <w:rsid w:val="00655E71"/>
    <w:rsid w:val="00664643"/>
    <w:rsid w:val="00664C55"/>
    <w:rsid w:val="006866DA"/>
    <w:rsid w:val="00695CE2"/>
    <w:rsid w:val="006A51F6"/>
    <w:rsid w:val="006A68D8"/>
    <w:rsid w:val="006E052B"/>
    <w:rsid w:val="007037FC"/>
    <w:rsid w:val="0071475E"/>
    <w:rsid w:val="00714B2C"/>
    <w:rsid w:val="0072008B"/>
    <w:rsid w:val="00753F17"/>
    <w:rsid w:val="007749E8"/>
    <w:rsid w:val="00775CC9"/>
    <w:rsid w:val="00782E4F"/>
    <w:rsid w:val="007A371E"/>
    <w:rsid w:val="007A69D3"/>
    <w:rsid w:val="007B19AE"/>
    <w:rsid w:val="007C3E92"/>
    <w:rsid w:val="007E0C79"/>
    <w:rsid w:val="00800834"/>
    <w:rsid w:val="008014D9"/>
    <w:rsid w:val="00802B8C"/>
    <w:rsid w:val="008247F9"/>
    <w:rsid w:val="00840BD9"/>
    <w:rsid w:val="00841255"/>
    <w:rsid w:val="008545AB"/>
    <w:rsid w:val="008718CC"/>
    <w:rsid w:val="00883058"/>
    <w:rsid w:val="00891101"/>
    <w:rsid w:val="00892299"/>
    <w:rsid w:val="008924B0"/>
    <w:rsid w:val="008A36F8"/>
    <w:rsid w:val="008A5E67"/>
    <w:rsid w:val="008B5452"/>
    <w:rsid w:val="008B77E8"/>
    <w:rsid w:val="008C0FDD"/>
    <w:rsid w:val="008D488B"/>
    <w:rsid w:val="008E3154"/>
    <w:rsid w:val="008F0896"/>
    <w:rsid w:val="008F5E32"/>
    <w:rsid w:val="009107D1"/>
    <w:rsid w:val="009169CE"/>
    <w:rsid w:val="00933289"/>
    <w:rsid w:val="009362F5"/>
    <w:rsid w:val="00940394"/>
    <w:rsid w:val="00947010"/>
    <w:rsid w:val="0096528E"/>
    <w:rsid w:val="00966E46"/>
    <w:rsid w:val="00970A77"/>
    <w:rsid w:val="00971EE2"/>
    <w:rsid w:val="009820DA"/>
    <w:rsid w:val="00987CD9"/>
    <w:rsid w:val="00991D1C"/>
    <w:rsid w:val="009A4588"/>
    <w:rsid w:val="009A6266"/>
    <w:rsid w:val="009A680A"/>
    <w:rsid w:val="009D7D5A"/>
    <w:rsid w:val="00A13A98"/>
    <w:rsid w:val="00A243A0"/>
    <w:rsid w:val="00A54DD7"/>
    <w:rsid w:val="00A552AB"/>
    <w:rsid w:val="00AA646A"/>
    <w:rsid w:val="00AB237F"/>
    <w:rsid w:val="00AC3DDC"/>
    <w:rsid w:val="00AF6453"/>
    <w:rsid w:val="00B05CDD"/>
    <w:rsid w:val="00B13464"/>
    <w:rsid w:val="00B26EAB"/>
    <w:rsid w:val="00B74521"/>
    <w:rsid w:val="00B87553"/>
    <w:rsid w:val="00B94AA6"/>
    <w:rsid w:val="00BB1A5F"/>
    <w:rsid w:val="00BC163E"/>
    <w:rsid w:val="00BC77E7"/>
    <w:rsid w:val="00BE079B"/>
    <w:rsid w:val="00BE4BA3"/>
    <w:rsid w:val="00C009B7"/>
    <w:rsid w:val="00C01BAE"/>
    <w:rsid w:val="00C03509"/>
    <w:rsid w:val="00C03EF8"/>
    <w:rsid w:val="00C42C85"/>
    <w:rsid w:val="00C606AB"/>
    <w:rsid w:val="00C63EA5"/>
    <w:rsid w:val="00C82D5D"/>
    <w:rsid w:val="00C83E28"/>
    <w:rsid w:val="00C918AF"/>
    <w:rsid w:val="00CB1553"/>
    <w:rsid w:val="00CC256E"/>
    <w:rsid w:val="00CC3295"/>
    <w:rsid w:val="00CC6F9B"/>
    <w:rsid w:val="00CD710E"/>
    <w:rsid w:val="00CE0832"/>
    <w:rsid w:val="00CF4191"/>
    <w:rsid w:val="00D003AF"/>
    <w:rsid w:val="00D21AA6"/>
    <w:rsid w:val="00D30375"/>
    <w:rsid w:val="00D30F24"/>
    <w:rsid w:val="00D64AFF"/>
    <w:rsid w:val="00D74EE6"/>
    <w:rsid w:val="00D90813"/>
    <w:rsid w:val="00D90913"/>
    <w:rsid w:val="00D93E8E"/>
    <w:rsid w:val="00DB72B0"/>
    <w:rsid w:val="00DC1CC9"/>
    <w:rsid w:val="00DC76D1"/>
    <w:rsid w:val="00DE680F"/>
    <w:rsid w:val="00E01A35"/>
    <w:rsid w:val="00E25614"/>
    <w:rsid w:val="00E262A6"/>
    <w:rsid w:val="00E34B0B"/>
    <w:rsid w:val="00E4492E"/>
    <w:rsid w:val="00E44E67"/>
    <w:rsid w:val="00E70E6B"/>
    <w:rsid w:val="00E84C8D"/>
    <w:rsid w:val="00EA61EE"/>
    <w:rsid w:val="00EC549F"/>
    <w:rsid w:val="00EC710F"/>
    <w:rsid w:val="00EC739B"/>
    <w:rsid w:val="00EE2230"/>
    <w:rsid w:val="00EF39A5"/>
    <w:rsid w:val="00EF71C3"/>
    <w:rsid w:val="00F017E6"/>
    <w:rsid w:val="00F02393"/>
    <w:rsid w:val="00F3367C"/>
    <w:rsid w:val="00F613DF"/>
    <w:rsid w:val="00F740D5"/>
    <w:rsid w:val="00F76141"/>
    <w:rsid w:val="00F77727"/>
    <w:rsid w:val="00FA2B44"/>
    <w:rsid w:val="00FB0F18"/>
    <w:rsid w:val="00FB5D58"/>
    <w:rsid w:val="00FC32EE"/>
    <w:rsid w:val="00FC5117"/>
    <w:rsid w:val="00FE7391"/>
    <w:rsid w:val="00FF5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788EF4-5CE1-42B2-A961-D4D7AFEA3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CC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75CC9"/>
    <w:pPr>
      <w:ind w:left="720"/>
      <w:contextualSpacing/>
    </w:pPr>
  </w:style>
  <w:style w:type="paragraph" w:styleId="a3">
    <w:name w:val="header"/>
    <w:basedOn w:val="a"/>
    <w:link w:val="a4"/>
    <w:rsid w:val="003B2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B2983"/>
    <w:rPr>
      <w:rFonts w:ascii="Calibri" w:hAnsi="Calibri"/>
      <w:sz w:val="22"/>
      <w:szCs w:val="22"/>
      <w:lang w:eastAsia="en-US"/>
    </w:rPr>
  </w:style>
  <w:style w:type="paragraph" w:styleId="a5">
    <w:name w:val="footer"/>
    <w:basedOn w:val="a"/>
    <w:link w:val="a6"/>
    <w:rsid w:val="003B29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B2983"/>
    <w:rPr>
      <w:rFonts w:ascii="Calibri" w:hAnsi="Calibri"/>
      <w:sz w:val="22"/>
      <w:szCs w:val="22"/>
      <w:lang w:eastAsia="en-US"/>
    </w:rPr>
  </w:style>
  <w:style w:type="paragraph" w:styleId="a7">
    <w:name w:val="No Spacing"/>
    <w:uiPriority w:val="1"/>
    <w:qFormat/>
    <w:rsid w:val="001A4102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5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2917</Words>
  <Characters>16632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сухроб82</dc:creator>
  <cp:lastModifiedBy>User</cp:lastModifiedBy>
  <cp:revision>14</cp:revision>
  <cp:lastPrinted>2017-04-27T13:42:00Z</cp:lastPrinted>
  <dcterms:created xsi:type="dcterms:W3CDTF">2016-11-01T03:56:00Z</dcterms:created>
  <dcterms:modified xsi:type="dcterms:W3CDTF">2022-12-09T06:42:00Z</dcterms:modified>
</cp:coreProperties>
</file>